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C5F9" w14:textId="4875709E" w:rsidR="00267F10" w:rsidRPr="00E34B3C" w:rsidRDefault="00F079C3" w:rsidP="00E34B3C">
      <w:pPr>
        <w:tabs>
          <w:tab w:val="left" w:pos="2466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1049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401"/>
        <w:gridCol w:w="851"/>
        <w:gridCol w:w="2410"/>
        <w:gridCol w:w="1987"/>
      </w:tblGrid>
      <w:tr w:rsidR="00392170" w14:paraId="1A1C9E87" w14:textId="77777777" w:rsidTr="001C157D">
        <w:tc>
          <w:tcPr>
            <w:tcW w:w="1844" w:type="dxa"/>
            <w:tcBorders>
              <w:bottom w:val="single" w:sz="4" w:space="0" w:color="auto"/>
            </w:tcBorders>
          </w:tcPr>
          <w:p w14:paraId="7478ED8D" w14:textId="35B41BE9" w:rsidR="00392170" w:rsidRPr="003969A1" w:rsidRDefault="00392170" w:rsidP="00392170">
            <w:pPr>
              <w:pStyle w:val="Nyrad"/>
              <w:spacing w:before="200" w:after="200"/>
              <w:rPr>
                <w:b/>
                <w:szCs w:val="18"/>
                <w:lang w:bidi="x-none"/>
              </w:rPr>
            </w:pPr>
            <w:r w:rsidRPr="003969A1">
              <w:rPr>
                <w:b/>
                <w:szCs w:val="18"/>
                <w:lang w:bidi="x-none"/>
              </w:rPr>
              <w:t>Blanketten fylls i och skickas elektroniskt till:</w:t>
            </w:r>
            <w:r w:rsidRPr="003969A1">
              <w:rPr>
                <w:b/>
                <w:szCs w:val="18"/>
                <w:lang w:bidi="x-none"/>
              </w:rPr>
              <w:tab/>
            </w:r>
          </w:p>
        </w:tc>
        <w:tc>
          <w:tcPr>
            <w:tcW w:w="8649" w:type="dxa"/>
            <w:gridSpan w:val="4"/>
            <w:tcBorders>
              <w:bottom w:val="single" w:sz="4" w:space="0" w:color="auto"/>
            </w:tcBorders>
          </w:tcPr>
          <w:p w14:paraId="2FEA3A86" w14:textId="77777777" w:rsidR="00392170" w:rsidRDefault="00392170" w:rsidP="00392170">
            <w:pPr>
              <w:pStyle w:val="Nyrad"/>
              <w:spacing w:before="200" w:after="200"/>
              <w:rPr>
                <w:sz w:val="20"/>
                <w:lang w:bidi="x-none"/>
              </w:rPr>
            </w:pPr>
          </w:p>
          <w:p w14:paraId="11F5B48F" w14:textId="3E84A239" w:rsidR="00392170" w:rsidRPr="00CF54EB" w:rsidRDefault="00392170" w:rsidP="00392170">
            <w:pPr>
              <w:pStyle w:val="Nyrad"/>
              <w:spacing w:before="200" w:after="200"/>
              <w:rPr>
                <w:vanish/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Andreas.Resar@regionvasterbotten.se</w:t>
            </w:r>
          </w:p>
        </w:tc>
      </w:tr>
      <w:tr w:rsidR="00392170" w:rsidRPr="00CF54EB" w14:paraId="603259D4" w14:textId="77777777" w:rsidTr="001C157D">
        <w:tc>
          <w:tcPr>
            <w:tcW w:w="10493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6FA6CF2" w14:textId="4B43AB74" w:rsidR="00392170" w:rsidRPr="001C157D" w:rsidRDefault="00392170" w:rsidP="00392170">
            <w:pPr>
              <w:pStyle w:val="Nyrad"/>
              <w:spacing w:before="200" w:after="60"/>
              <w:rPr>
                <w:b/>
                <w:vanish/>
                <w:sz w:val="24"/>
                <w:szCs w:val="24"/>
                <w:lang w:bidi="x-none"/>
              </w:rPr>
            </w:pPr>
            <w:r w:rsidRPr="001C157D">
              <w:rPr>
                <w:b/>
                <w:sz w:val="24"/>
                <w:szCs w:val="24"/>
                <w:lang w:bidi="x-none"/>
              </w:rPr>
              <w:t>Fylls i av förslagslämnare</w:t>
            </w:r>
            <w:r w:rsidRPr="001C157D">
              <w:rPr>
                <w:b/>
                <w:vanish/>
                <w:color w:val="FF0000"/>
                <w:sz w:val="24"/>
                <w:szCs w:val="24"/>
                <w:lang w:bidi="x-none"/>
              </w:rPr>
              <w:t xml:space="preserve"> </w:t>
            </w:r>
          </w:p>
        </w:tc>
      </w:tr>
      <w:tr w:rsidR="00392170" w:rsidRPr="00B7222A" w14:paraId="2D28CC83" w14:textId="77777777" w:rsidTr="001C157D">
        <w:trPr>
          <w:trHeight w:val="56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ACE" w14:textId="113A8A65" w:rsidR="00392170" w:rsidRPr="00F83059" w:rsidRDefault="00392170" w:rsidP="00392170">
            <w:pPr>
              <w:pStyle w:val="Rubrik3"/>
              <w:spacing w:before="6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Datum</w:t>
            </w:r>
          </w:p>
        </w:tc>
        <w:tc>
          <w:tcPr>
            <w:tcW w:w="8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9CFF" w14:textId="7009A7E9" w:rsidR="00392170" w:rsidRPr="00E9738E" w:rsidRDefault="00392170" w:rsidP="00392170">
            <w:pPr>
              <w:spacing w:before="60" w:after="60"/>
              <w:rPr>
                <w:rFonts w:ascii="Arial" w:hAnsi="Arial"/>
                <w:sz w:val="20"/>
                <w:lang w:bidi="x-none"/>
              </w:rPr>
            </w:pPr>
          </w:p>
        </w:tc>
      </w:tr>
      <w:tr w:rsidR="00392170" w:rsidRPr="00B7222A" w14:paraId="25BDA995" w14:textId="77777777" w:rsidTr="001C157D">
        <w:trPr>
          <w:trHeight w:hRule="exact" w:val="28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06729" w14:textId="2910C870" w:rsidR="00392170" w:rsidRPr="004E3C83" w:rsidRDefault="00392170" w:rsidP="00392170">
            <w:pPr>
              <w:pStyle w:val="Rubrik3"/>
              <w:spacing w:before="60" w:line="240" w:lineRule="auto"/>
              <w:rPr>
                <w:color w:val="FF0000"/>
                <w:sz w:val="20"/>
                <w:lang w:bidi="x-none"/>
              </w:rPr>
            </w:pPr>
            <w:r w:rsidRPr="00F83059">
              <w:rPr>
                <w:rFonts w:ascii="Arial" w:hAnsi="Arial" w:cs="Arial"/>
                <w:color w:val="auto"/>
                <w:sz w:val="18"/>
                <w:szCs w:val="18"/>
              </w:rPr>
              <w:t>Förslag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240D3" w14:textId="5122A719" w:rsidR="00392170" w:rsidRPr="003969A1" w:rsidRDefault="00392170" w:rsidP="00392170">
            <w:pPr>
              <w:spacing w:before="60" w:after="6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 w:cs="Arial"/>
                <w:sz w:val="16"/>
                <w:szCs w:val="16"/>
              </w:rPr>
              <w:t>Rubrik:</w:t>
            </w:r>
          </w:p>
        </w:tc>
      </w:tr>
      <w:tr w:rsidR="00392170" w:rsidRPr="00B7222A" w14:paraId="7A2DB94A" w14:textId="77777777" w:rsidTr="001C157D">
        <w:trPr>
          <w:trHeight w:val="56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126B" w14:textId="77777777" w:rsidR="00392170" w:rsidRPr="00F83059" w:rsidRDefault="00392170" w:rsidP="00392170">
            <w:pPr>
              <w:pStyle w:val="Rubrik3"/>
              <w:spacing w:before="6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6FB" w14:textId="0FDE5D75" w:rsidR="00392170" w:rsidRPr="00E9738E" w:rsidRDefault="00392170" w:rsidP="00392170">
            <w:pPr>
              <w:spacing w:before="60" w:after="60"/>
              <w:rPr>
                <w:rFonts w:ascii="Arial" w:hAnsi="Arial"/>
                <w:sz w:val="20"/>
                <w:lang w:bidi="x-none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bidi="x-none"/>
              </w:rPr>
              <w:t xml:space="preserve"> 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  <w:tr w:rsidR="00392170" w:rsidRPr="00B7222A" w14:paraId="62DCA811" w14:textId="77777777" w:rsidTr="001C157D">
        <w:trPr>
          <w:trHeight w:hRule="exact"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4271E" w14:textId="4B0AD715" w:rsidR="00392170" w:rsidRPr="00F737E4" w:rsidRDefault="00392170" w:rsidP="00392170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14123" w14:textId="1482BEBE" w:rsidR="00392170" w:rsidRPr="00AD0DB3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Utförlig beskrivning av förslag:</w:t>
            </w:r>
          </w:p>
        </w:tc>
      </w:tr>
      <w:tr w:rsidR="00392170" w:rsidRPr="00B7222A" w14:paraId="2EB6B341" w14:textId="77777777" w:rsidTr="001C157D">
        <w:trPr>
          <w:trHeight w:val="113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5A03A" w14:textId="6473A4C4" w:rsidR="00392170" w:rsidRPr="00F737E4" w:rsidRDefault="00392170" w:rsidP="00392170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3DC" w14:textId="07442F85" w:rsidR="00392170" w:rsidRPr="003C61C0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  <w:tr w:rsidR="00392170" w:rsidRPr="00B7222A" w14:paraId="7E0BBBCB" w14:textId="77777777" w:rsidTr="001C157D">
        <w:trPr>
          <w:trHeight w:hRule="exact"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78068" w14:textId="77777777" w:rsidR="00392170" w:rsidRPr="00F737E4" w:rsidRDefault="00392170" w:rsidP="00392170">
            <w:pPr>
              <w:pStyle w:val="Rubrik3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242BA" w14:textId="553605A0" w:rsidR="00392170" w:rsidRPr="00251830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Motivering och nytta med förslaget:</w:t>
            </w:r>
          </w:p>
          <w:p w14:paraId="64D5EDAC" w14:textId="0B56E169" w:rsidR="00392170" w:rsidRPr="00AD0DB3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70" w:rsidRPr="00B7222A" w14:paraId="305F0157" w14:textId="77777777" w:rsidTr="001C157D">
        <w:trPr>
          <w:trHeight w:val="113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6E35C" w14:textId="77777777" w:rsidR="00392170" w:rsidRPr="00F737E4" w:rsidRDefault="00392170" w:rsidP="00392170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19B" w14:textId="5F2434F1" w:rsidR="00392170" w:rsidRPr="003C61C0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  <w:tr w:rsidR="00392170" w:rsidRPr="00B7222A" w14:paraId="67241E4A" w14:textId="77777777" w:rsidTr="001C157D">
        <w:trPr>
          <w:trHeight w:hRule="exact"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05C53" w14:textId="77777777" w:rsidR="00392170" w:rsidRPr="00F737E4" w:rsidRDefault="00392170" w:rsidP="00392170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A268F" w14:textId="47BC3240" w:rsidR="00392170" w:rsidRPr="00251830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 om förslaget är kopplat till lagefterlevnad:</w:t>
            </w:r>
          </w:p>
          <w:p w14:paraId="5772B8B0" w14:textId="2572CAC8" w:rsidR="00392170" w:rsidRPr="00AD0DB3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70" w:rsidRPr="00B7222A" w14:paraId="29925E5A" w14:textId="77777777" w:rsidTr="001C157D">
        <w:trPr>
          <w:trHeight w:val="27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ADB5D" w14:textId="77777777" w:rsidR="00392170" w:rsidRPr="00F737E4" w:rsidRDefault="00392170" w:rsidP="00392170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12EF00" w14:textId="7EBBAAD1" w:rsidR="00392170" w:rsidRPr="000C6048" w:rsidRDefault="00392170" w:rsidP="00392170">
            <w:pPr>
              <w:spacing w:before="240" w:after="60"/>
              <w:rPr>
                <w:rFonts w:ascii="Arial" w:hAnsi="Arial" w:cs="Arial"/>
                <w:sz w:val="20"/>
              </w:rPr>
            </w:pPr>
            <w:r w:rsidRPr="000C6048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0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76A2">
              <w:rPr>
                <w:rFonts w:ascii="Arial" w:hAnsi="Arial" w:cs="Arial"/>
                <w:sz w:val="20"/>
              </w:rPr>
            </w:r>
            <w:r w:rsidR="00A576A2">
              <w:rPr>
                <w:rFonts w:ascii="Arial" w:hAnsi="Arial" w:cs="Arial"/>
                <w:sz w:val="20"/>
              </w:rPr>
              <w:fldChar w:fldCharType="separate"/>
            </w:r>
            <w:r w:rsidRPr="000C6048">
              <w:rPr>
                <w:rFonts w:ascii="Arial" w:hAnsi="Arial" w:cs="Arial"/>
                <w:sz w:val="20"/>
              </w:rPr>
              <w:fldChar w:fldCharType="end"/>
            </w:r>
            <w:r w:rsidRPr="000C6048">
              <w:rPr>
                <w:rFonts w:ascii="Arial" w:hAnsi="Arial" w:cs="Arial"/>
                <w:sz w:val="20"/>
              </w:rPr>
              <w:t xml:space="preserve"> </w:t>
            </w:r>
            <w:r w:rsidRPr="00B870F8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679AC7" w14:textId="36BBC688" w:rsidR="00392170" w:rsidRPr="003C61C0" w:rsidRDefault="00392170" w:rsidP="00392170">
            <w:pPr>
              <w:spacing w:before="2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A576A2">
              <w:rPr>
                <w:sz w:val="20"/>
                <w:lang w:bidi="x-none"/>
              </w:rPr>
            </w:r>
            <w:r w:rsidR="00A576A2">
              <w:rPr>
                <w:sz w:val="20"/>
                <w:lang w:bidi="x-none"/>
              </w:rPr>
              <w:fldChar w:fldCharType="separate"/>
            </w:r>
            <w:r>
              <w:rPr>
                <w:sz w:val="20"/>
                <w:lang w:bidi="x-none"/>
              </w:rPr>
              <w:fldChar w:fldCharType="end"/>
            </w:r>
            <w:r>
              <w:rPr>
                <w:sz w:val="20"/>
                <w:lang w:bidi="x-none"/>
              </w:rPr>
              <w:t xml:space="preserve"> </w:t>
            </w:r>
            <w:r w:rsidRPr="00B870F8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4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E80DD" w14:textId="2B084699" w:rsidR="00392170" w:rsidRPr="003C61C0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Kommentar:</w:t>
            </w:r>
          </w:p>
        </w:tc>
      </w:tr>
      <w:tr w:rsidR="00392170" w:rsidRPr="00B7222A" w14:paraId="0A2F395A" w14:textId="77777777" w:rsidTr="001C157D">
        <w:trPr>
          <w:trHeight w:val="27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9D528" w14:textId="77777777" w:rsidR="00392170" w:rsidRPr="00F737E4" w:rsidRDefault="00392170" w:rsidP="00392170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3BEC" w14:textId="77777777" w:rsidR="00392170" w:rsidRPr="000C6048" w:rsidRDefault="00392170" w:rsidP="00392170">
            <w:pPr>
              <w:spacing w:before="14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ECA" w14:textId="77777777" w:rsidR="00392170" w:rsidRDefault="00392170" w:rsidP="00392170">
            <w:pPr>
              <w:spacing w:before="140" w:after="60"/>
              <w:rPr>
                <w:sz w:val="20"/>
                <w:lang w:bidi="x-none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BC0" w14:textId="73F8334C" w:rsidR="00392170" w:rsidRDefault="00392170" w:rsidP="00392170">
            <w:pPr>
              <w:spacing w:before="140" w:after="60"/>
              <w:rPr>
                <w:rFonts w:ascii="Arial" w:hAnsi="Arial" w:cs="Arial"/>
                <w:sz w:val="16"/>
                <w:szCs w:val="16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  <w:tr w:rsidR="00392170" w:rsidRPr="00B7222A" w14:paraId="146C1E87" w14:textId="77777777" w:rsidTr="001C157D">
        <w:trPr>
          <w:trHeight w:hRule="exact" w:val="4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74D81" w14:textId="74D2A244" w:rsidR="00392170" w:rsidRPr="00F737E4" w:rsidRDefault="00392170" w:rsidP="00392170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5FEA5" w14:textId="5F2EE898" w:rsidR="00392170" w:rsidRPr="00251830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Förslagets målgrupp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t.ex.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inventerare, administratör, riskbedömare, universitet, regioner):</w:t>
            </w:r>
          </w:p>
          <w:p w14:paraId="3ED53557" w14:textId="49D87B7B" w:rsidR="00392170" w:rsidRPr="00AD0DB3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70" w:rsidRPr="00B7222A" w14:paraId="539B097A" w14:textId="77777777" w:rsidTr="001C157D">
        <w:trPr>
          <w:trHeight w:val="56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8714" w14:textId="4FA80A75" w:rsidR="00392170" w:rsidRPr="00E34B3C" w:rsidRDefault="00392170" w:rsidP="00392170">
            <w:pPr>
              <w:pStyle w:val="Rubrik3"/>
              <w:spacing w:before="60" w:line="240" w:lineRule="auto"/>
              <w:rPr>
                <w:color w:val="FF0000"/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C3A9" w14:textId="6B635DB6" w:rsidR="00392170" w:rsidRPr="00D66C2A" w:rsidRDefault="00392170" w:rsidP="00392170">
            <w:pPr>
              <w:spacing w:before="60" w:after="60"/>
              <w:rPr>
                <w:sz w:val="20"/>
                <w:lang w:bidi="x-none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  <w:tr w:rsidR="00392170" w:rsidRPr="00B7222A" w14:paraId="27B6CE8D" w14:textId="77777777" w:rsidTr="001C157D">
        <w:trPr>
          <w:trHeight w:hRule="exact" w:val="28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61C8" w14:textId="2BF3FB56" w:rsidR="00392170" w:rsidRPr="001C157D" w:rsidRDefault="00392170" w:rsidP="00392170">
            <w:pPr>
              <w:pStyle w:val="Nyrad"/>
              <w:spacing w:before="60" w:after="60"/>
              <w:rPr>
                <w:sz w:val="20"/>
                <w:lang w:bidi="x-none"/>
              </w:rPr>
            </w:pPr>
            <w:r w:rsidRPr="001C157D">
              <w:rPr>
                <w:rFonts w:eastAsiaTheme="majorEastAsia" w:cs="Arial"/>
                <w:b/>
                <w:bCs/>
                <w:sz w:val="20"/>
                <w:lang w:eastAsia="en-US"/>
              </w:rPr>
              <w:t>Kontaktuppgifter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F7E42" w14:textId="3FFC01F7" w:rsidR="00392170" w:rsidRPr="00251830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6339D" w14:textId="077F8838" w:rsidR="00392170" w:rsidRPr="00AD0DB3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Telefonnummer:</w:t>
            </w:r>
          </w:p>
        </w:tc>
      </w:tr>
      <w:tr w:rsidR="00392170" w:rsidRPr="00B7222A" w14:paraId="19231958" w14:textId="77777777" w:rsidTr="001C157D">
        <w:trPr>
          <w:trHeight w:val="56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C06F7" w14:textId="77777777" w:rsidR="00392170" w:rsidRPr="00F737E4" w:rsidRDefault="00392170" w:rsidP="00392170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95B" w14:textId="56FEEA01" w:rsidR="00392170" w:rsidRPr="003C61C0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727" w14:textId="7530C57D" w:rsidR="00392170" w:rsidRPr="003C61C0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  <w:tr w:rsidR="00392170" w:rsidRPr="00AD0DB3" w14:paraId="1E1AC77C" w14:textId="77777777" w:rsidTr="001C157D">
        <w:trPr>
          <w:trHeight w:hRule="exact"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EC257" w14:textId="4874B668" w:rsidR="00392170" w:rsidRPr="00F737E4" w:rsidRDefault="00392170" w:rsidP="00392170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F153" w14:textId="1AA3AD3D" w:rsidR="00392170" w:rsidRPr="00AD0DB3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E-post:</w:t>
            </w:r>
          </w:p>
        </w:tc>
      </w:tr>
      <w:tr w:rsidR="00392170" w:rsidRPr="003C61C0" w14:paraId="536FE0C2" w14:textId="77777777" w:rsidTr="001C157D">
        <w:trPr>
          <w:trHeight w:val="56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39AB8" w14:textId="77777777" w:rsidR="00392170" w:rsidRPr="00F737E4" w:rsidRDefault="00392170" w:rsidP="00392170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496" w14:textId="2A0F4175" w:rsidR="00392170" w:rsidRPr="003C61C0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>
              <w:rPr>
                <w:rFonts w:ascii="Arial" w:hAnsi="Arial"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  <w:tr w:rsidR="00392170" w:rsidRPr="00AD0DB3" w14:paraId="649D4D77" w14:textId="77777777" w:rsidTr="001C157D">
        <w:trPr>
          <w:trHeight w:hRule="exact"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94664" w14:textId="0C54FBD1" w:rsidR="00392170" w:rsidRPr="00F737E4" w:rsidRDefault="00392170" w:rsidP="00392170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E5C72" w14:textId="26F19AB7" w:rsidR="00392170" w:rsidRPr="006F29DB" w:rsidRDefault="00392170" w:rsidP="00392170">
            <w:pPr>
              <w:pStyle w:val="Nyrad"/>
              <w:rPr>
                <w:rFonts w:eastAsiaTheme="majorEastAsia" w:cs="Arial"/>
                <w:b/>
                <w:bCs/>
                <w:szCs w:val="18"/>
                <w:highlight w:val="green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Orga</w:t>
            </w:r>
            <w:r w:rsidRPr="00AB1896">
              <w:rPr>
                <w:rFonts w:cs="Arial"/>
                <w:sz w:val="16"/>
                <w:szCs w:val="16"/>
              </w:rPr>
              <w:t>nisation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</w:tr>
      <w:tr w:rsidR="00392170" w:rsidRPr="003C61C0" w14:paraId="20442691" w14:textId="77777777" w:rsidTr="001C157D">
        <w:trPr>
          <w:trHeight w:val="56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1B616" w14:textId="77777777" w:rsidR="00392170" w:rsidRPr="00F737E4" w:rsidRDefault="00392170" w:rsidP="00392170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408" w14:textId="3DEBF88F" w:rsidR="00392170" w:rsidRPr="006F29DB" w:rsidRDefault="00392170" w:rsidP="00392170">
            <w:pPr>
              <w:pStyle w:val="Nyrad"/>
              <w:rPr>
                <w:rFonts w:eastAsiaTheme="majorEastAsia" w:cs="Arial"/>
                <w:b/>
                <w:bCs/>
                <w:szCs w:val="18"/>
                <w:highlight w:val="green"/>
                <w:lang w:eastAsia="en-US"/>
              </w:rPr>
            </w:pPr>
            <w:r w:rsidRPr="00E9738E">
              <w:rPr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sz w:val="20"/>
                <w:lang w:bidi="x-none"/>
              </w:rPr>
              <w:instrText xml:space="preserve"> FORMTEXT </w:instrText>
            </w:r>
            <w:r w:rsidRPr="00E9738E">
              <w:rPr>
                <w:sz w:val="20"/>
                <w:lang w:bidi="x-none"/>
              </w:rPr>
            </w:r>
            <w:r w:rsidRPr="00E9738E">
              <w:rPr>
                <w:sz w:val="20"/>
                <w:lang w:bidi="x-none"/>
              </w:rPr>
              <w:fldChar w:fldCharType="separate"/>
            </w:r>
            <w:r>
              <w:rPr>
                <w:sz w:val="20"/>
                <w:lang w:bidi="x-none"/>
              </w:rPr>
              <w:t> </w:t>
            </w:r>
            <w:r>
              <w:rPr>
                <w:sz w:val="20"/>
                <w:lang w:bidi="x-none"/>
              </w:rPr>
              <w:t> </w:t>
            </w:r>
            <w:r>
              <w:rPr>
                <w:sz w:val="20"/>
                <w:lang w:bidi="x-none"/>
              </w:rPr>
              <w:t> </w:t>
            </w:r>
            <w:r>
              <w:rPr>
                <w:sz w:val="20"/>
                <w:lang w:bidi="x-none"/>
              </w:rPr>
              <w:t> </w:t>
            </w:r>
            <w:r>
              <w:rPr>
                <w:sz w:val="20"/>
                <w:lang w:bidi="x-none"/>
              </w:rPr>
              <w:t> </w:t>
            </w:r>
            <w:r w:rsidRPr="00E9738E">
              <w:rPr>
                <w:sz w:val="20"/>
                <w:lang w:bidi="x-none"/>
              </w:rPr>
              <w:fldChar w:fldCharType="end"/>
            </w:r>
          </w:p>
        </w:tc>
      </w:tr>
      <w:tr w:rsidR="00392170" w:rsidRPr="00CF54EB" w14:paraId="332AE526" w14:textId="77777777" w:rsidTr="001C157D">
        <w:tc>
          <w:tcPr>
            <w:tcW w:w="10493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0C6FAC1F" w14:textId="61C4B452" w:rsidR="00392170" w:rsidRPr="00D006F4" w:rsidRDefault="00392170" w:rsidP="00392170">
            <w:pPr>
              <w:pStyle w:val="Nyrad"/>
              <w:spacing w:before="200" w:after="60"/>
              <w:rPr>
                <w:b/>
                <w:vanish/>
                <w:sz w:val="28"/>
                <w:szCs w:val="28"/>
                <w:lang w:bidi="x-none"/>
              </w:rPr>
            </w:pPr>
            <w:r w:rsidRPr="001C157D">
              <w:rPr>
                <w:b/>
                <w:sz w:val="24"/>
                <w:szCs w:val="24"/>
                <w:lang w:bidi="x-none"/>
              </w:rPr>
              <w:t>Fylls i av systemgruppen</w:t>
            </w:r>
            <w:r w:rsidRPr="00D006F4">
              <w:rPr>
                <w:b/>
                <w:vanish/>
                <w:sz w:val="28"/>
                <w:szCs w:val="28"/>
                <w:lang w:bidi="x-none"/>
              </w:rPr>
              <w:t xml:space="preserve"> </w:t>
            </w:r>
          </w:p>
        </w:tc>
      </w:tr>
      <w:tr w:rsidR="00392170" w:rsidRPr="00B7222A" w14:paraId="1286945D" w14:textId="77777777" w:rsidTr="001C157D">
        <w:trPr>
          <w:trHeight w:hRule="exact"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D02C6" w14:textId="15E7D79A" w:rsidR="00392170" w:rsidRPr="00AB1896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B1896">
              <w:rPr>
                <w:rFonts w:ascii="Arial" w:hAnsi="Arial" w:cs="Arial"/>
                <w:sz w:val="16"/>
                <w:szCs w:val="16"/>
              </w:rPr>
              <w:t>ID/index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030A2" w14:textId="7A46E1E5" w:rsidR="00392170" w:rsidRPr="00AD0DB3" w:rsidRDefault="00392170" w:rsidP="003921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Systemgruppens utvärdering och kommentarer:</w:t>
            </w:r>
          </w:p>
        </w:tc>
      </w:tr>
      <w:tr w:rsidR="00392170" w:rsidRPr="00B7222A" w14:paraId="0C30AE80" w14:textId="77777777" w:rsidTr="001C157D">
        <w:trPr>
          <w:trHeight w:val="205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CD1" w14:textId="422619EC" w:rsidR="00392170" w:rsidRPr="004E3C83" w:rsidRDefault="00392170" w:rsidP="00392170">
            <w:pPr>
              <w:pStyle w:val="Rubrik3"/>
              <w:spacing w:before="60" w:line="240" w:lineRule="auto"/>
              <w:rPr>
                <w:color w:val="FF0000"/>
                <w:sz w:val="20"/>
                <w:lang w:bidi="x-none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  <w:tc>
          <w:tcPr>
            <w:tcW w:w="8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CFA" w14:textId="5C1E0A57" w:rsidR="00392170" w:rsidRPr="00D66C2A" w:rsidRDefault="00392170" w:rsidP="00392170">
            <w:pPr>
              <w:spacing w:before="60" w:after="60"/>
              <w:rPr>
                <w:sz w:val="20"/>
                <w:lang w:bidi="x-none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</w:tbl>
    <w:p w14:paraId="6FAA5E1B" w14:textId="5419955D" w:rsidR="002E0F90" w:rsidRDefault="002E0F90"/>
    <w:sectPr w:rsidR="002E0F90" w:rsidSect="00B1707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584" w:bottom="851" w:left="1191" w:header="680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80918" w14:textId="77777777" w:rsidR="00F82E24" w:rsidRDefault="00F82E24">
      <w:r>
        <w:separator/>
      </w:r>
    </w:p>
  </w:endnote>
  <w:endnote w:type="continuationSeparator" w:id="0">
    <w:p w14:paraId="4119FAC4" w14:textId="77777777" w:rsidR="00F82E24" w:rsidRDefault="00F8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E3B5" w14:textId="5FC55D0D" w:rsidR="00AB1896" w:rsidRDefault="00AB1896" w:rsidP="003A228E">
    <w:pPr>
      <w:pStyle w:val="Sidfo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 \* MERGEFORMAT </w:instrText>
    </w:r>
    <w:r>
      <w:rPr>
        <w:rFonts w:ascii="Arial" w:hAnsi="Arial"/>
      </w:rPr>
      <w:fldChar w:fldCharType="separate"/>
    </w:r>
    <w:r w:rsidR="00AA6AE2">
      <w:rPr>
        <w:rFonts w:ascii="Arial" w:hAnsi="Arial"/>
        <w:noProof/>
      </w:rPr>
      <w:t>Mall till förbättringsförslag i KLARA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/LS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 w:cs="Arial"/>
      </w:rPr>
      <w:t>mall rev 140425/LS</w: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C8A6D" w14:textId="1E2D20F2" w:rsidR="00AB1896" w:rsidRPr="00937775" w:rsidRDefault="00AB1896" w:rsidP="004E3C83">
    <w:pPr>
      <w:pStyle w:val="Sidfot"/>
      <w:rPr>
        <w:sz w:val="12"/>
        <w:szCs w:val="12"/>
      </w:rPr>
    </w:pPr>
    <w:r>
      <w:rPr>
        <w:rFonts w:ascii="Arial" w:hAnsi="Arial"/>
      </w:rPr>
      <w:tab/>
    </w:r>
    <w:r>
      <w:rPr>
        <w:rFonts w:ascii="Arial" w:hAnsi="Arial"/>
      </w:rPr>
      <w:tab/>
    </w:r>
    <w:proofErr w:type="gramStart"/>
    <w:r w:rsidRPr="00937775">
      <w:rPr>
        <w:rFonts w:ascii="Arial" w:hAnsi="Arial" w:cs="Arial"/>
        <w:sz w:val="12"/>
        <w:szCs w:val="12"/>
      </w:rPr>
      <w:t xml:space="preserve">mall </w:t>
    </w:r>
    <w:r w:rsidR="00F06FCE" w:rsidRPr="00937775">
      <w:rPr>
        <w:rFonts w:ascii="Arial" w:hAnsi="Arial" w:cs="Arial"/>
        <w:sz w:val="12"/>
        <w:szCs w:val="12"/>
      </w:rPr>
      <w:t xml:space="preserve"> Utveckl</w:t>
    </w:r>
    <w:proofErr w:type="gramEnd"/>
    <w:r w:rsidR="00F06FCE" w:rsidRPr="00937775">
      <w:rPr>
        <w:rFonts w:ascii="Arial" w:hAnsi="Arial" w:cs="Arial"/>
        <w:sz w:val="12"/>
        <w:szCs w:val="12"/>
      </w:rPr>
      <w:t xml:space="preserve"> KLARA </w:t>
    </w:r>
    <w:r w:rsidR="00937775">
      <w:rPr>
        <w:rFonts w:ascii="Arial" w:hAnsi="Arial" w:cs="Arial"/>
        <w:sz w:val="12"/>
        <w:szCs w:val="12"/>
      </w:rPr>
      <w:t>dat</w:t>
    </w:r>
    <w:r w:rsidR="00894F6C">
      <w:rPr>
        <w:rFonts w:ascii="Arial" w:hAnsi="Arial" w:cs="Arial"/>
        <w:sz w:val="12"/>
        <w:szCs w:val="12"/>
      </w:rPr>
      <w:t>200603</w:t>
    </w:r>
  </w:p>
  <w:p w14:paraId="46C10E31" w14:textId="77777777" w:rsidR="00AB1896" w:rsidRDefault="00AB18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E910D" w14:textId="77777777" w:rsidR="00F82E24" w:rsidRDefault="00F82E24">
      <w:r>
        <w:separator/>
      </w:r>
    </w:p>
  </w:footnote>
  <w:footnote w:type="continuationSeparator" w:id="0">
    <w:p w14:paraId="4C9DE7F9" w14:textId="77777777" w:rsidR="00F82E24" w:rsidRDefault="00F8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0C140" w14:textId="77777777" w:rsidR="00AB1896" w:rsidRDefault="00AB1896" w:rsidP="00B17075">
    <w:pPr>
      <w:pStyle w:val="Sidhuvud"/>
      <w:tabs>
        <w:tab w:val="clear" w:pos="5216"/>
        <w:tab w:val="clear" w:pos="6521"/>
        <w:tab w:val="clear" w:pos="7825"/>
        <w:tab w:val="left" w:pos="4395"/>
      </w:tabs>
      <w:rPr>
        <w:rStyle w:val="Sidnummer"/>
        <w:rFonts w:ascii="Arial" w:hAnsi="Arial"/>
      </w:rPr>
    </w:pPr>
    <w:r w:rsidRPr="00B17075">
      <w:rPr>
        <w:rFonts w:ascii="Arial" w:hAnsi="Arial" w:cs="Arial"/>
        <w:sz w:val="20"/>
      </w:rPr>
      <w:t>UPPSALA UNIVERSITET</w:t>
    </w:r>
    <w:r>
      <w:tab/>
    </w:r>
    <w:r>
      <w:rPr>
        <w:rFonts w:ascii="Arial" w:hAnsi="Arial"/>
        <w:b/>
      </w:rPr>
      <w:t>ÖNSKEMÅL OM LOKALFÖRÄNDRING</w:t>
    </w:r>
    <w:r>
      <w:rPr>
        <w:rFonts w:ascii="Arial" w:hAnsi="Arial"/>
      </w:rPr>
      <w:tab/>
    </w:r>
    <w:r w:rsidRPr="005B773A">
      <w:rPr>
        <w:rStyle w:val="Sidnummer"/>
        <w:sz w:val="20"/>
      </w:rPr>
      <w:fldChar w:fldCharType="begin"/>
    </w:r>
    <w:r w:rsidRPr="005B773A">
      <w:rPr>
        <w:rStyle w:val="Sidnummer"/>
        <w:rFonts w:ascii="Arial" w:hAnsi="Arial"/>
        <w:sz w:val="20"/>
      </w:rPr>
      <w:instrText xml:space="preserve"> PAGE </w:instrText>
    </w:r>
    <w:r w:rsidRPr="005B773A">
      <w:rPr>
        <w:rStyle w:val="Sidnummer"/>
        <w:sz w:val="20"/>
      </w:rPr>
      <w:fldChar w:fldCharType="separate"/>
    </w:r>
    <w:r w:rsidR="00736146">
      <w:rPr>
        <w:rStyle w:val="Sidnummer"/>
        <w:rFonts w:ascii="Arial" w:hAnsi="Arial"/>
        <w:noProof/>
        <w:sz w:val="20"/>
      </w:rPr>
      <w:t>1</w:t>
    </w:r>
    <w:r w:rsidRPr="005B773A">
      <w:rPr>
        <w:rStyle w:val="Sidnummer"/>
        <w:sz w:val="20"/>
      </w:rPr>
      <w:fldChar w:fldCharType="end"/>
    </w:r>
    <w:r w:rsidRPr="005B773A">
      <w:rPr>
        <w:rStyle w:val="Sidnummer"/>
        <w:rFonts w:ascii="Arial" w:hAnsi="Arial"/>
        <w:sz w:val="20"/>
      </w:rPr>
      <w:t xml:space="preserve"> (</w:t>
    </w:r>
    <w:r w:rsidRPr="005B773A">
      <w:rPr>
        <w:rStyle w:val="Sidnummer"/>
        <w:sz w:val="20"/>
      </w:rPr>
      <w:fldChar w:fldCharType="begin"/>
    </w:r>
    <w:r w:rsidRPr="005B773A">
      <w:rPr>
        <w:rStyle w:val="Sidnummer"/>
        <w:rFonts w:ascii="Arial" w:hAnsi="Arial"/>
        <w:sz w:val="20"/>
      </w:rPr>
      <w:instrText xml:space="preserve"> NUMPAGES </w:instrText>
    </w:r>
    <w:r w:rsidRPr="005B773A">
      <w:rPr>
        <w:rStyle w:val="Sidnummer"/>
        <w:sz w:val="20"/>
      </w:rPr>
      <w:fldChar w:fldCharType="separate"/>
    </w:r>
    <w:r w:rsidR="00736146">
      <w:rPr>
        <w:rStyle w:val="Sidnummer"/>
        <w:rFonts w:ascii="Arial" w:hAnsi="Arial"/>
        <w:noProof/>
        <w:sz w:val="20"/>
      </w:rPr>
      <w:t>1</w:t>
    </w:r>
    <w:r w:rsidRPr="005B773A">
      <w:rPr>
        <w:rStyle w:val="Sidnummer"/>
        <w:sz w:val="20"/>
      </w:rPr>
      <w:fldChar w:fldCharType="end"/>
    </w:r>
    <w:r w:rsidRPr="005B773A">
      <w:rPr>
        <w:rStyle w:val="Sidnummer"/>
        <w:rFonts w:ascii="Arial" w:hAnsi="Arial"/>
        <w:sz w:val="20"/>
      </w:rPr>
      <w:t>)</w:t>
    </w:r>
    <w:r>
      <w:rPr>
        <w:rStyle w:val="Sidnummer"/>
        <w:rFonts w:ascii="Arial" w:hAnsi="Arial"/>
        <w:sz w:val="20"/>
      </w:rPr>
      <w:br/>
      <w:t>Byggnadsavdelningen</w:t>
    </w:r>
    <w:r>
      <w:rPr>
        <w:rStyle w:val="Sidnummer"/>
        <w:rFonts w:ascii="Arial" w:hAnsi="Arial"/>
      </w:rPr>
      <w:tab/>
    </w:r>
  </w:p>
  <w:p w14:paraId="377C09BC" w14:textId="77777777" w:rsidR="00AB1896" w:rsidRDefault="00AB1896" w:rsidP="00B17075">
    <w:pPr>
      <w:pStyle w:val="Sidhuvud"/>
      <w:tabs>
        <w:tab w:val="clear" w:pos="5216"/>
        <w:tab w:val="clear" w:pos="6521"/>
        <w:tab w:val="clear" w:pos="7825"/>
        <w:tab w:val="left" w:pos="4395"/>
      </w:tabs>
      <w:rPr>
        <w:rStyle w:val="Sidnummer"/>
        <w:rFonts w:ascii="Arial" w:hAnsi="Arial"/>
      </w:rPr>
    </w:pPr>
  </w:p>
  <w:p w14:paraId="45AFE535" w14:textId="0D029789" w:rsidR="00AB1896" w:rsidRPr="00B17075" w:rsidRDefault="00AB1896" w:rsidP="00B17075">
    <w:pPr>
      <w:pStyle w:val="Sidhuvud"/>
      <w:tabs>
        <w:tab w:val="clear" w:pos="5216"/>
        <w:tab w:val="clear" w:pos="6521"/>
        <w:tab w:val="clear" w:pos="7825"/>
        <w:tab w:val="left" w:pos="4395"/>
      </w:tabs>
      <w:rPr>
        <w:rFonts w:ascii="Arial" w:hAnsi="Arial"/>
        <w:b/>
      </w:rPr>
    </w:pP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1698" w14:textId="598FBA53" w:rsidR="00AB1896" w:rsidRPr="00AF0DDC" w:rsidRDefault="00AB1896" w:rsidP="001C157D">
    <w:pPr>
      <w:pStyle w:val="Sidhuvud"/>
      <w:tabs>
        <w:tab w:val="clear" w:pos="5216"/>
        <w:tab w:val="clear" w:pos="6521"/>
        <w:tab w:val="clear" w:pos="7825"/>
        <w:tab w:val="left" w:pos="4395"/>
      </w:tabs>
      <w:rPr>
        <w:rStyle w:val="Sidnummer"/>
        <w:rFonts w:ascii="Arial" w:hAnsi="Arial"/>
        <w:b/>
        <w:sz w:val="32"/>
        <w:szCs w:val="32"/>
      </w:rPr>
    </w:pPr>
    <w:r w:rsidRPr="00AF0DDC">
      <w:rPr>
        <w:rFonts w:ascii="Arial" w:hAnsi="Arial"/>
        <w:b/>
        <w:sz w:val="32"/>
        <w:szCs w:val="32"/>
      </w:rPr>
      <w:t xml:space="preserve">Förslag </w:t>
    </w:r>
    <w:r w:rsidR="003969A1">
      <w:rPr>
        <w:rFonts w:ascii="Arial" w:hAnsi="Arial"/>
        <w:b/>
        <w:sz w:val="32"/>
        <w:szCs w:val="32"/>
      </w:rPr>
      <w:t>till</w:t>
    </w:r>
    <w:r w:rsidRPr="00AF0DDC">
      <w:rPr>
        <w:rFonts w:ascii="Arial" w:hAnsi="Arial"/>
        <w:b/>
        <w:sz w:val="32"/>
        <w:szCs w:val="32"/>
      </w:rPr>
      <w:t xml:space="preserve"> funktion/utveckling av KLARA </w:t>
    </w:r>
  </w:p>
  <w:p w14:paraId="5F42DD73" w14:textId="7B9F5DF1" w:rsidR="00AB1896" w:rsidRDefault="00AB189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33"/>
    <w:rsid w:val="000148E6"/>
    <w:rsid w:val="00037EA7"/>
    <w:rsid w:val="00052F26"/>
    <w:rsid w:val="00086C0B"/>
    <w:rsid w:val="000A31E4"/>
    <w:rsid w:val="000B2891"/>
    <w:rsid w:val="000C6048"/>
    <w:rsid w:val="000E3D61"/>
    <w:rsid w:val="00113314"/>
    <w:rsid w:val="00113979"/>
    <w:rsid w:val="00116BBA"/>
    <w:rsid w:val="00154265"/>
    <w:rsid w:val="0018253D"/>
    <w:rsid w:val="001905B0"/>
    <w:rsid w:val="001A6E73"/>
    <w:rsid w:val="001C157D"/>
    <w:rsid w:val="001D0165"/>
    <w:rsid w:val="002071D7"/>
    <w:rsid w:val="002123C3"/>
    <w:rsid w:val="00252038"/>
    <w:rsid w:val="00267F10"/>
    <w:rsid w:val="0027757B"/>
    <w:rsid w:val="002C74AE"/>
    <w:rsid w:val="002E0F90"/>
    <w:rsid w:val="00361757"/>
    <w:rsid w:val="00392170"/>
    <w:rsid w:val="003969A1"/>
    <w:rsid w:val="003A228E"/>
    <w:rsid w:val="003C2C50"/>
    <w:rsid w:val="003C5680"/>
    <w:rsid w:val="003C5933"/>
    <w:rsid w:val="003C61C0"/>
    <w:rsid w:val="00400401"/>
    <w:rsid w:val="00433864"/>
    <w:rsid w:val="004E3C83"/>
    <w:rsid w:val="0050635B"/>
    <w:rsid w:val="00515A9B"/>
    <w:rsid w:val="00643E60"/>
    <w:rsid w:val="0065671C"/>
    <w:rsid w:val="00692641"/>
    <w:rsid w:val="006C3719"/>
    <w:rsid w:val="006F29DB"/>
    <w:rsid w:val="007018E8"/>
    <w:rsid w:val="007310AE"/>
    <w:rsid w:val="00736146"/>
    <w:rsid w:val="007A4702"/>
    <w:rsid w:val="007D4AC8"/>
    <w:rsid w:val="007E083A"/>
    <w:rsid w:val="00810E4E"/>
    <w:rsid w:val="00814E7A"/>
    <w:rsid w:val="00833CEA"/>
    <w:rsid w:val="00894F6C"/>
    <w:rsid w:val="008A4AAF"/>
    <w:rsid w:val="008B75C3"/>
    <w:rsid w:val="008C7D65"/>
    <w:rsid w:val="00937775"/>
    <w:rsid w:val="00957474"/>
    <w:rsid w:val="0098159B"/>
    <w:rsid w:val="009969B6"/>
    <w:rsid w:val="00A0587A"/>
    <w:rsid w:val="00A576A2"/>
    <w:rsid w:val="00AA6AE2"/>
    <w:rsid w:val="00AB1896"/>
    <w:rsid w:val="00AC587C"/>
    <w:rsid w:val="00AD0DB3"/>
    <w:rsid w:val="00AF0DDC"/>
    <w:rsid w:val="00B02E0C"/>
    <w:rsid w:val="00B05844"/>
    <w:rsid w:val="00B17075"/>
    <w:rsid w:val="00B870F8"/>
    <w:rsid w:val="00B95E15"/>
    <w:rsid w:val="00BA62D3"/>
    <w:rsid w:val="00BB52A2"/>
    <w:rsid w:val="00C00753"/>
    <w:rsid w:val="00C335C2"/>
    <w:rsid w:val="00C40C9B"/>
    <w:rsid w:val="00C60331"/>
    <w:rsid w:val="00CB1193"/>
    <w:rsid w:val="00D006F4"/>
    <w:rsid w:val="00D025E3"/>
    <w:rsid w:val="00D212D9"/>
    <w:rsid w:val="00D24E99"/>
    <w:rsid w:val="00D300EB"/>
    <w:rsid w:val="00D67678"/>
    <w:rsid w:val="00DD19DB"/>
    <w:rsid w:val="00DD342E"/>
    <w:rsid w:val="00DD684D"/>
    <w:rsid w:val="00DF4A69"/>
    <w:rsid w:val="00E05A08"/>
    <w:rsid w:val="00E34B3C"/>
    <w:rsid w:val="00E81AA0"/>
    <w:rsid w:val="00E9448E"/>
    <w:rsid w:val="00E9738E"/>
    <w:rsid w:val="00EE2FCE"/>
    <w:rsid w:val="00F06FCE"/>
    <w:rsid w:val="00F079C3"/>
    <w:rsid w:val="00F15855"/>
    <w:rsid w:val="00F45DD0"/>
    <w:rsid w:val="00F82E24"/>
    <w:rsid w:val="00F83059"/>
    <w:rsid w:val="00FC2BC0"/>
    <w:rsid w:val="00FD2B2B"/>
    <w:rsid w:val="00FE1F42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5F33643"/>
  <w14:defaultImageDpi w14:val="300"/>
  <w15:docId w15:val="{D21FD751-C875-4E1B-A091-7E77CD80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5203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sz w:val="14"/>
    </w:rPr>
  </w:style>
  <w:style w:type="paragraph" w:customStyle="1" w:styleId="Rubrik1">
    <w:name w:val="Rubrik1"/>
    <w:basedOn w:val="Normal"/>
    <w:pPr>
      <w:tabs>
        <w:tab w:val="right" w:pos="7797"/>
      </w:tabs>
    </w:pPr>
    <w:rPr>
      <w:b/>
      <w:sz w:val="28"/>
    </w:rPr>
  </w:style>
  <w:style w:type="paragraph" w:customStyle="1" w:styleId="Rubrik2">
    <w:name w:val="Rubrik2"/>
    <w:basedOn w:val="Normal"/>
    <w:pPr>
      <w:spacing w:before="300"/>
    </w:pPr>
    <w:rPr>
      <w:b/>
      <w:sz w:val="22"/>
    </w:rPr>
  </w:style>
  <w:style w:type="paragraph" w:styleId="Sidhuvud">
    <w:name w:val="header"/>
    <w:basedOn w:val="Normal"/>
    <w:pPr>
      <w:tabs>
        <w:tab w:val="left" w:pos="5216"/>
        <w:tab w:val="left" w:pos="6521"/>
        <w:tab w:val="left" w:pos="7825"/>
        <w:tab w:val="left" w:pos="9129"/>
      </w:tabs>
    </w:pPr>
  </w:style>
  <w:style w:type="character" w:styleId="Sidnummer">
    <w:name w:val="page number"/>
    <w:basedOn w:val="Standardstycketeckensnitt"/>
  </w:style>
  <w:style w:type="paragraph" w:customStyle="1" w:styleId="Nyrad">
    <w:name w:val="Ny rad"/>
    <w:basedOn w:val="Normal"/>
    <w:rsid w:val="003709B2"/>
    <w:pPr>
      <w:tabs>
        <w:tab w:val="left" w:pos="2608"/>
        <w:tab w:val="left" w:pos="6663"/>
        <w:tab w:val="left" w:pos="7938"/>
        <w:tab w:val="left" w:pos="9214"/>
      </w:tabs>
      <w:spacing w:before="80" w:after="80"/>
    </w:pPr>
    <w:rPr>
      <w:rFonts w:ascii="Arial" w:hAnsi="Arial"/>
      <w:sz w:val="18"/>
    </w:rPr>
  </w:style>
  <w:style w:type="paragraph" w:customStyle="1" w:styleId="Nyrad2">
    <w:name w:val="Ny rad 2"/>
    <w:basedOn w:val="Nyrad"/>
    <w:pPr>
      <w:spacing w:before="100"/>
    </w:pPr>
  </w:style>
  <w:style w:type="character" w:customStyle="1" w:styleId="Rubrik3Char">
    <w:name w:val="Rubrik 3 Char"/>
    <w:basedOn w:val="Standardstycketeckensnitt"/>
    <w:link w:val="Rubrik3"/>
    <w:uiPriority w:val="9"/>
    <w:rsid w:val="002520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684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Mottagare</vt:lpstr>
      <vt:lpstr>Mottagare</vt:lpstr>
    </vt:vector>
  </TitlesOfParts>
  <Company>Uppsala universitet</Company>
  <LinksUpToDate>false</LinksUpToDate>
  <CharactersWithSpaces>811</CharactersWithSpaces>
  <SharedDoc>false</SharedDoc>
  <HLinks>
    <vt:vector size="6" baseType="variant">
      <vt:variant>
        <vt:i4>7536755</vt:i4>
      </vt:variant>
      <vt:variant>
        <vt:i4>-1</vt:i4>
      </vt:variant>
      <vt:variant>
        <vt:i4>2049</vt:i4>
      </vt:variant>
      <vt:variant>
        <vt:i4>1</vt:i4>
      </vt:variant>
      <vt:variant>
        <vt:lpwstr>UU_logo_4f_42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Lotta Selander</dc:creator>
  <cp:lastModifiedBy>Eva-Lotta Emanuelsson</cp:lastModifiedBy>
  <cp:revision>2</cp:revision>
  <cp:lastPrinted>2014-04-28T06:26:00Z</cp:lastPrinted>
  <dcterms:created xsi:type="dcterms:W3CDTF">2021-01-22T12:01:00Z</dcterms:created>
  <dcterms:modified xsi:type="dcterms:W3CDTF">2021-01-22T12:01:00Z</dcterms:modified>
  <cp:contentStatus/>
</cp:coreProperties>
</file>