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0DB1" w14:textId="013E36F1" w:rsidR="00267F10" w:rsidRPr="006936C2" w:rsidRDefault="00BE4049" w:rsidP="00603802">
      <w:pPr>
        <w:pStyle w:val="Rubrik"/>
        <w:spacing w:after="120"/>
        <w:rPr>
          <w:rFonts w:ascii="Verdana" w:hAnsi="Verdana"/>
        </w:rPr>
      </w:pPr>
      <w:r w:rsidRPr="006936C2">
        <w:rPr>
          <w:rFonts w:ascii="Verdana" w:hAnsi="Verdana"/>
        </w:rPr>
        <w:t>Förslag till utveckling av KLARA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775"/>
        <w:gridCol w:w="851"/>
        <w:gridCol w:w="4252"/>
        <w:gridCol w:w="2126"/>
      </w:tblGrid>
      <w:tr w:rsidR="00E70A2F" w:rsidRPr="00827DFF" w14:paraId="2C1F0DB4" w14:textId="77777777" w:rsidTr="00DB127E">
        <w:trPr>
          <w:trHeight w:val="67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2C1F0DB3" w14:textId="40C4B273" w:rsidR="00E70A2F" w:rsidRPr="00827DFF" w:rsidRDefault="00E70A2F" w:rsidP="00A324F4">
            <w:pPr>
              <w:pStyle w:val="Nyrad"/>
              <w:spacing w:before="200" w:after="200"/>
              <w:rPr>
                <w:vanish/>
                <w:sz w:val="20"/>
                <w:lang w:bidi="x-none"/>
              </w:rPr>
            </w:pPr>
            <w:r w:rsidRPr="00827DFF">
              <w:rPr>
                <w:bCs/>
                <w:sz w:val="20"/>
                <w:lang w:bidi="x-none"/>
              </w:rPr>
              <w:t>Blanketten fylls i och skickas</w:t>
            </w:r>
            <w:r w:rsidR="00F64B05" w:rsidRPr="00827DFF">
              <w:rPr>
                <w:bCs/>
                <w:sz w:val="20"/>
                <w:lang w:bidi="x-none"/>
              </w:rPr>
              <w:t xml:space="preserve"> elektroniskt</w:t>
            </w:r>
            <w:r w:rsidRPr="00827DFF">
              <w:rPr>
                <w:bCs/>
                <w:sz w:val="20"/>
                <w:lang w:bidi="x-none"/>
              </w:rPr>
              <w:t xml:space="preserve"> </w:t>
            </w:r>
            <w:r w:rsidR="00ED2FC4" w:rsidRPr="00827DFF">
              <w:rPr>
                <w:bCs/>
                <w:sz w:val="20"/>
                <w:lang w:bidi="x-none"/>
              </w:rPr>
              <w:t xml:space="preserve">i Word-format </w:t>
            </w:r>
            <w:r w:rsidRPr="00827DFF">
              <w:rPr>
                <w:bCs/>
                <w:sz w:val="20"/>
                <w:lang w:bidi="x-none"/>
              </w:rPr>
              <w:t>till</w:t>
            </w:r>
            <w:r w:rsidR="00D87EB0" w:rsidRPr="00827DFF">
              <w:rPr>
                <w:bCs/>
                <w:sz w:val="20"/>
                <w:lang w:bidi="x-none"/>
              </w:rPr>
              <w:t xml:space="preserve"> </w:t>
            </w:r>
            <w:r w:rsidR="00A324F4">
              <w:rPr>
                <w:bCs/>
                <w:sz w:val="20"/>
                <w:lang w:bidi="x-none"/>
              </w:rPr>
              <w:t>kontaktpersonen i din organisation, som sedan skickar den vidare till någon i systemutvecklingsgruppen.</w:t>
            </w:r>
          </w:p>
        </w:tc>
      </w:tr>
      <w:tr w:rsidR="00F079C3" w:rsidRPr="00CF54EB" w14:paraId="2C1F0DB6" w14:textId="77777777" w:rsidTr="00DB127E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C1F0DB5" w14:textId="3DE2D111" w:rsidR="00F079C3" w:rsidRPr="001C157D" w:rsidRDefault="00AF0DDC" w:rsidP="00F2321C">
            <w:pPr>
              <w:pStyle w:val="Nyrad"/>
              <w:spacing w:before="120" w:after="120"/>
              <w:rPr>
                <w:b/>
                <w:vanish/>
                <w:sz w:val="24"/>
                <w:szCs w:val="24"/>
                <w:lang w:bidi="x-none"/>
              </w:rPr>
            </w:pPr>
            <w:r w:rsidRPr="001C157D">
              <w:rPr>
                <w:b/>
                <w:sz w:val="24"/>
                <w:szCs w:val="24"/>
                <w:lang w:bidi="x-none"/>
              </w:rPr>
              <w:t>Fylls i av förslags</w:t>
            </w:r>
            <w:r w:rsidR="00D87EB0">
              <w:rPr>
                <w:b/>
                <w:sz w:val="24"/>
                <w:szCs w:val="24"/>
                <w:lang w:bidi="x-none"/>
              </w:rPr>
              <w:t>ställaren</w:t>
            </w:r>
            <w:r w:rsidR="00F079C3" w:rsidRPr="001C157D">
              <w:rPr>
                <w:b/>
                <w:vanish/>
                <w:color w:val="FF0000"/>
                <w:sz w:val="24"/>
                <w:szCs w:val="24"/>
                <w:lang w:bidi="x-none"/>
              </w:rPr>
              <w:t xml:space="preserve"> </w:t>
            </w:r>
          </w:p>
        </w:tc>
      </w:tr>
      <w:tr w:rsidR="003969A1" w:rsidRPr="008C5096" w14:paraId="2C1F0DB9" w14:textId="77777777" w:rsidTr="00DB127E">
        <w:trPr>
          <w:trHeight w:val="67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B7" w14:textId="77777777" w:rsidR="003969A1" w:rsidRPr="00036B91" w:rsidRDefault="003969A1" w:rsidP="00F2321C">
            <w:pPr>
              <w:pStyle w:val="Rubrik3"/>
              <w:spacing w:before="60" w:after="12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6B91">
              <w:rPr>
                <w:rFonts w:ascii="Arial" w:hAnsi="Arial" w:cs="Arial"/>
                <w:color w:val="auto"/>
                <w:sz w:val="20"/>
                <w:szCs w:val="20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lang w:bidi="x-none"/>
            </w:rPr>
            <w:id w:val="-2130389111"/>
            <w:placeholder>
              <w:docPart w:val="3B1E2D25B53841F2A57DC69A658DD8E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8004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F0DB8" w14:textId="0D5C6C56" w:rsidR="003969A1" w:rsidRPr="002D2A5F" w:rsidRDefault="00246DA2" w:rsidP="00F2321C">
                <w:pPr>
                  <w:spacing w:before="60" w:after="120"/>
                  <w:rPr>
                    <w:rFonts w:ascii="Arial" w:hAnsi="Arial" w:cs="Arial"/>
                    <w:sz w:val="20"/>
                    <w:lang w:bidi="x-none"/>
                  </w:rPr>
                </w:pPr>
                <w:r w:rsidRPr="002D2A5F">
                  <w:rPr>
                    <w:rStyle w:val="Platshllartext"/>
                    <w:rFonts w:ascii="Arial" w:hAnsi="Arial" w:cs="Arial"/>
                    <w:sz w:val="20"/>
                  </w:rPr>
                  <w:t>Klicka eller tryck här för att ange datum.</w:t>
                </w:r>
              </w:p>
            </w:tc>
          </w:sdtContent>
        </w:sdt>
      </w:tr>
      <w:tr w:rsidR="003969A1" w:rsidRPr="00B7222A" w14:paraId="2C1F0DBC" w14:textId="77777777" w:rsidTr="00DB127E">
        <w:trPr>
          <w:trHeight w:hRule="exact" w:val="340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DBA" w14:textId="77777777" w:rsidR="003969A1" w:rsidRPr="00036B91" w:rsidRDefault="003969A1" w:rsidP="00782D1A">
            <w:pPr>
              <w:pStyle w:val="Rubrik3"/>
              <w:spacing w:before="60" w:line="240" w:lineRule="auto"/>
              <w:rPr>
                <w:color w:val="FF0000"/>
                <w:sz w:val="20"/>
                <w:szCs w:val="20"/>
                <w:lang w:bidi="x-none"/>
              </w:rPr>
            </w:pPr>
            <w:r w:rsidRPr="00036B91">
              <w:rPr>
                <w:rFonts w:ascii="Arial" w:hAnsi="Arial" w:cs="Arial"/>
                <w:color w:val="auto"/>
                <w:sz w:val="20"/>
                <w:szCs w:val="20"/>
              </w:rPr>
              <w:t>Förslag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0DBB" w14:textId="77777777" w:rsidR="003969A1" w:rsidRPr="00036B91" w:rsidRDefault="003969A1" w:rsidP="00782D1A">
            <w:pPr>
              <w:spacing w:before="60" w:after="60"/>
              <w:rPr>
                <w:rFonts w:ascii="Arial" w:hAnsi="Arial" w:cs="Arial"/>
                <w:sz w:val="20"/>
                <w:lang w:bidi="x-none"/>
              </w:rPr>
            </w:pPr>
            <w:r w:rsidRPr="00036B91">
              <w:rPr>
                <w:rFonts w:ascii="Arial" w:hAnsi="Arial" w:cs="Arial"/>
                <w:sz w:val="20"/>
              </w:rPr>
              <w:t>Rubrik:</w:t>
            </w:r>
          </w:p>
        </w:tc>
      </w:tr>
      <w:tr w:rsidR="003969A1" w:rsidRPr="00B7222A" w14:paraId="2C1F0DBF" w14:textId="77777777" w:rsidTr="00DB127E">
        <w:trPr>
          <w:trHeight w:val="67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BD" w14:textId="77777777" w:rsidR="003969A1" w:rsidRPr="00F83059" w:rsidRDefault="003969A1" w:rsidP="00782D1A">
            <w:pPr>
              <w:pStyle w:val="Rubrik3"/>
              <w:spacing w:before="6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lang w:bidi="x-none"/>
            </w:rPr>
            <w:id w:val="-1862121069"/>
            <w:placeholder>
              <w:docPart w:val="225D566A3B654DB094931939898F3DCD"/>
            </w:placeholder>
            <w:showingPlcHdr/>
          </w:sdtPr>
          <w:sdtEndPr/>
          <w:sdtContent>
            <w:tc>
              <w:tcPr>
                <w:tcW w:w="8004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F0DBE" w14:textId="642DB563" w:rsidR="003969A1" w:rsidRPr="008D10F4" w:rsidRDefault="008B236C" w:rsidP="00782D1A">
                <w:pPr>
                  <w:spacing w:before="60" w:after="60"/>
                  <w:rPr>
                    <w:rFonts w:ascii="Arial" w:hAnsi="Arial" w:cs="Arial"/>
                    <w:b/>
                    <w:bCs/>
                    <w:sz w:val="20"/>
                    <w:lang w:bidi="x-none"/>
                  </w:rPr>
                </w:pPr>
                <w:r w:rsidRPr="008D10F4">
                  <w:rPr>
                    <w:rStyle w:val="Platshllartext"/>
                    <w:rFonts w:ascii="Arial" w:hAnsi="Arial" w:cs="Arial"/>
                    <w:b/>
                    <w:bCs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3969A1" w:rsidRPr="00B7222A" w14:paraId="2C1F0DC2" w14:textId="77777777" w:rsidTr="00DB127E">
        <w:trPr>
          <w:trHeight w:hRule="exact" w:val="340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C0" w14:textId="77777777" w:rsidR="003969A1" w:rsidRPr="00F737E4" w:rsidRDefault="003969A1" w:rsidP="007D4AC8">
            <w:pPr>
              <w:pStyle w:val="Nyrad"/>
              <w:spacing w:before="60" w:after="60"/>
              <w:rPr>
                <w:sz w:val="20"/>
                <w:lang w:bidi="x-none"/>
              </w:rPr>
            </w:pP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0DC1" w14:textId="77777777" w:rsidR="003969A1" w:rsidRPr="00036B91" w:rsidRDefault="003969A1" w:rsidP="00BA62D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36B91">
              <w:rPr>
                <w:rFonts w:ascii="Arial" w:hAnsi="Arial" w:cs="Arial"/>
                <w:sz w:val="20"/>
              </w:rPr>
              <w:t>Utförlig beskrivning av förslag:</w:t>
            </w:r>
          </w:p>
        </w:tc>
      </w:tr>
      <w:tr w:rsidR="003969A1" w:rsidRPr="00B7222A" w14:paraId="2C1F0DC5" w14:textId="77777777" w:rsidTr="00DB127E">
        <w:trPr>
          <w:trHeight w:val="1134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C3" w14:textId="77777777" w:rsidR="003969A1" w:rsidRPr="00F737E4" w:rsidRDefault="003969A1" w:rsidP="007D4AC8">
            <w:pPr>
              <w:pStyle w:val="Nyrad"/>
              <w:spacing w:before="60" w:after="60"/>
              <w:rPr>
                <w:sz w:val="20"/>
                <w:lang w:bidi="x-none"/>
              </w:rPr>
            </w:pPr>
          </w:p>
        </w:tc>
        <w:tc>
          <w:tcPr>
            <w:tcW w:w="8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C4" w14:textId="4894797F" w:rsidR="003969A1" w:rsidRPr="00036B91" w:rsidRDefault="003969A1" w:rsidP="00D904B9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</w:tr>
      <w:tr w:rsidR="003969A1" w:rsidRPr="00B7222A" w14:paraId="2C1F0DC9" w14:textId="77777777" w:rsidTr="00DB127E">
        <w:trPr>
          <w:trHeight w:hRule="exact" w:val="340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C6" w14:textId="77777777" w:rsidR="003969A1" w:rsidRPr="00F737E4" w:rsidRDefault="003969A1" w:rsidP="00A0587A">
            <w:pPr>
              <w:pStyle w:val="Rubrik3"/>
              <w:rPr>
                <w:sz w:val="20"/>
                <w:lang w:bidi="x-none"/>
              </w:rPr>
            </w:pP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0DC7" w14:textId="77777777" w:rsidR="003969A1" w:rsidRPr="00036B91" w:rsidRDefault="003969A1" w:rsidP="003C61C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36B91">
              <w:rPr>
                <w:rFonts w:ascii="Arial" w:hAnsi="Arial" w:cs="Arial"/>
                <w:sz w:val="20"/>
              </w:rPr>
              <w:t>Motivering och nytta med förslaget:</w:t>
            </w:r>
          </w:p>
          <w:p w14:paraId="2C1F0DC8" w14:textId="77777777" w:rsidR="003969A1" w:rsidRPr="00036B91" w:rsidRDefault="003969A1" w:rsidP="0025203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69A1" w:rsidRPr="00B7222A" w14:paraId="2C1F0DCC" w14:textId="77777777" w:rsidTr="00DB127E">
        <w:trPr>
          <w:trHeight w:val="1134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CA" w14:textId="77777777" w:rsidR="003969A1" w:rsidRPr="00F737E4" w:rsidRDefault="003969A1" w:rsidP="00252038">
            <w:pPr>
              <w:pStyle w:val="Nyrad"/>
              <w:spacing w:before="60" w:after="60"/>
              <w:rPr>
                <w:sz w:val="20"/>
                <w:lang w:bidi="x-none"/>
              </w:rPr>
            </w:pPr>
          </w:p>
        </w:tc>
        <w:tc>
          <w:tcPr>
            <w:tcW w:w="8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CB" w14:textId="50030414" w:rsidR="003969A1" w:rsidRPr="00036B91" w:rsidRDefault="003969A1" w:rsidP="00D904B9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</w:tr>
      <w:tr w:rsidR="003969A1" w:rsidRPr="00B7222A" w14:paraId="2C1F0DD0" w14:textId="77777777" w:rsidTr="00DB127E">
        <w:trPr>
          <w:trHeight w:hRule="exact" w:val="340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CD" w14:textId="77777777" w:rsidR="003969A1" w:rsidRPr="00F737E4" w:rsidRDefault="003969A1" w:rsidP="00252038">
            <w:pPr>
              <w:pStyle w:val="Nyrad"/>
              <w:spacing w:before="60" w:after="60"/>
              <w:rPr>
                <w:sz w:val="20"/>
                <w:lang w:bidi="x-none"/>
              </w:rPr>
            </w:pP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0DCE" w14:textId="77777777" w:rsidR="003969A1" w:rsidRPr="00036B91" w:rsidRDefault="003969A1" w:rsidP="003C61C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36B91">
              <w:rPr>
                <w:rFonts w:ascii="Arial" w:hAnsi="Arial" w:cs="Arial"/>
                <w:sz w:val="20"/>
              </w:rPr>
              <w:t>Ange om förslaget är kopplat till lagefterlevnad:</w:t>
            </w:r>
          </w:p>
          <w:p w14:paraId="2C1F0DCF" w14:textId="77777777" w:rsidR="003969A1" w:rsidRPr="00036B91" w:rsidRDefault="003969A1" w:rsidP="0025203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69A1" w:rsidRPr="00B7222A" w14:paraId="2C1F0DD5" w14:textId="77777777" w:rsidTr="00DB127E">
        <w:trPr>
          <w:trHeight w:val="272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D1" w14:textId="77777777" w:rsidR="003969A1" w:rsidRPr="00F737E4" w:rsidRDefault="003969A1" w:rsidP="00252038">
            <w:pPr>
              <w:pStyle w:val="Nyrad"/>
              <w:spacing w:before="60" w:after="60"/>
              <w:rPr>
                <w:sz w:val="20"/>
                <w:lang w:bidi="x-none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1F0DD2" w14:textId="589C6E61" w:rsidR="003969A1" w:rsidRPr="00036B91" w:rsidRDefault="00563EB8" w:rsidP="000C6048">
            <w:pPr>
              <w:spacing w:before="24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chbLagefterlevnad"/>
                <w:tag w:val="chbLagefterlevnad"/>
                <w:id w:val="-43736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F9B" w:rsidRPr="00036B9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0738E" w:rsidRPr="00036B91">
              <w:rPr>
                <w:rFonts w:ascii="Arial" w:hAnsi="Arial" w:cs="Arial"/>
                <w:sz w:val="20"/>
              </w:rPr>
              <w:t xml:space="preserve"> </w:t>
            </w:r>
            <w:r w:rsidR="003969A1" w:rsidRPr="00036B91">
              <w:rPr>
                <w:rFonts w:ascii="Arial" w:hAnsi="Arial" w:cs="Arial"/>
                <w:sz w:val="20"/>
              </w:rPr>
              <w:t>Ja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1F0DD3" w14:textId="55D88369" w:rsidR="003969A1" w:rsidRPr="00036B91" w:rsidRDefault="00563EB8" w:rsidP="000C6048">
            <w:pPr>
              <w:spacing w:before="240" w:after="6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04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F9B" w:rsidRPr="00036B9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B2F9B" w:rsidRPr="00036B91">
              <w:rPr>
                <w:rFonts w:ascii="Arial" w:hAnsi="Arial" w:cs="Arial"/>
                <w:sz w:val="20"/>
              </w:rPr>
              <w:t xml:space="preserve"> </w:t>
            </w:r>
            <w:r w:rsidR="003969A1" w:rsidRPr="00036B91">
              <w:rPr>
                <w:rFonts w:ascii="Arial" w:hAnsi="Arial" w:cs="Arial"/>
                <w:sz w:val="20"/>
              </w:rPr>
              <w:t>Nej</w:t>
            </w:r>
          </w:p>
        </w:tc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F0DD4" w14:textId="77777777" w:rsidR="003969A1" w:rsidRPr="00036B91" w:rsidRDefault="003969A1" w:rsidP="000C604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36B91">
              <w:rPr>
                <w:rFonts w:ascii="Arial" w:hAnsi="Arial" w:cs="Arial"/>
                <w:sz w:val="20"/>
              </w:rPr>
              <w:t>Kommentar:</w:t>
            </w:r>
          </w:p>
        </w:tc>
      </w:tr>
      <w:tr w:rsidR="003969A1" w:rsidRPr="00B7222A" w14:paraId="2C1F0DDA" w14:textId="77777777" w:rsidTr="00DB127E">
        <w:trPr>
          <w:trHeight w:val="272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D6" w14:textId="77777777" w:rsidR="003969A1" w:rsidRPr="00F737E4" w:rsidRDefault="003969A1" w:rsidP="00252038">
            <w:pPr>
              <w:pStyle w:val="Nyrad"/>
              <w:spacing w:before="60" w:after="60"/>
              <w:rPr>
                <w:sz w:val="20"/>
                <w:lang w:bidi="x-none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D7" w14:textId="77777777" w:rsidR="003969A1" w:rsidRPr="00036B91" w:rsidRDefault="003969A1" w:rsidP="000C6048">
            <w:pPr>
              <w:spacing w:before="14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D8" w14:textId="77777777" w:rsidR="003969A1" w:rsidRPr="00036B91" w:rsidRDefault="003969A1" w:rsidP="000C6048">
            <w:pPr>
              <w:spacing w:before="140" w:after="60"/>
              <w:rPr>
                <w:rFonts w:ascii="Arial" w:hAnsi="Arial" w:cs="Arial"/>
                <w:sz w:val="20"/>
                <w:lang w:bidi="x-none"/>
              </w:rPr>
            </w:pPr>
          </w:p>
        </w:tc>
        <w:tc>
          <w:tcPr>
            <w:tcW w:w="6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D9" w14:textId="304BE367" w:rsidR="003969A1" w:rsidRPr="00036B91" w:rsidRDefault="003969A1" w:rsidP="00D904B9">
            <w:pPr>
              <w:spacing w:before="60" w:after="120"/>
              <w:rPr>
                <w:rFonts w:ascii="Arial" w:hAnsi="Arial" w:cs="Arial"/>
                <w:sz w:val="20"/>
              </w:rPr>
            </w:pPr>
          </w:p>
        </w:tc>
      </w:tr>
      <w:tr w:rsidR="003969A1" w:rsidRPr="00B7222A" w14:paraId="2C1F0DDE" w14:textId="77777777" w:rsidTr="00DB127E">
        <w:trPr>
          <w:trHeight w:hRule="exact" w:val="340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DB" w14:textId="77777777" w:rsidR="003969A1" w:rsidRPr="00F737E4" w:rsidRDefault="003969A1" w:rsidP="00AB1896">
            <w:pPr>
              <w:pStyle w:val="Nyrad"/>
              <w:spacing w:before="60" w:after="60"/>
              <w:rPr>
                <w:sz w:val="20"/>
                <w:lang w:bidi="x-none"/>
              </w:rPr>
            </w:pP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0DDC" w14:textId="5AD1B8F8" w:rsidR="003969A1" w:rsidRPr="00036B91" w:rsidRDefault="003969A1" w:rsidP="00AB18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36B91">
              <w:rPr>
                <w:rFonts w:ascii="Arial" w:hAnsi="Arial" w:cs="Arial"/>
                <w:sz w:val="20"/>
              </w:rPr>
              <w:t xml:space="preserve">Förslagets målgrupp (t.ex. inventerare, administratör, riskbedömare, universitet, </w:t>
            </w:r>
            <w:r w:rsidR="00DB127E">
              <w:rPr>
                <w:rFonts w:ascii="Arial" w:hAnsi="Arial" w:cs="Arial"/>
                <w:sz w:val="20"/>
              </w:rPr>
              <w:t>region</w:t>
            </w:r>
            <w:r w:rsidRPr="00036B91">
              <w:rPr>
                <w:rFonts w:ascii="Arial" w:hAnsi="Arial" w:cs="Arial"/>
                <w:sz w:val="20"/>
              </w:rPr>
              <w:t>):</w:t>
            </w:r>
          </w:p>
          <w:p w14:paraId="2C1F0DDD" w14:textId="77777777" w:rsidR="003969A1" w:rsidRPr="00036B91" w:rsidRDefault="003969A1" w:rsidP="00AB18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969A1" w:rsidRPr="00B7222A" w14:paraId="2C1F0DE1" w14:textId="77777777" w:rsidTr="00DB127E">
        <w:trPr>
          <w:trHeight w:val="567"/>
        </w:trPr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DF" w14:textId="77777777" w:rsidR="003969A1" w:rsidRPr="00E34B3C" w:rsidRDefault="003969A1" w:rsidP="004E3C83">
            <w:pPr>
              <w:pStyle w:val="Rubrik3"/>
              <w:spacing w:before="60" w:line="240" w:lineRule="auto"/>
              <w:rPr>
                <w:color w:val="FF0000"/>
                <w:sz w:val="20"/>
                <w:lang w:bidi="x-none"/>
              </w:rPr>
            </w:pPr>
          </w:p>
        </w:tc>
        <w:tc>
          <w:tcPr>
            <w:tcW w:w="8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E0" w14:textId="65FEBB08" w:rsidR="003969A1" w:rsidRPr="00D904B9" w:rsidRDefault="003969A1" w:rsidP="00D904B9">
            <w:pPr>
              <w:spacing w:before="60" w:after="120"/>
              <w:rPr>
                <w:rFonts w:ascii="Arial" w:hAnsi="Arial" w:cs="Arial"/>
                <w:sz w:val="20"/>
                <w:lang w:bidi="x-none"/>
              </w:rPr>
            </w:pPr>
          </w:p>
        </w:tc>
      </w:tr>
      <w:tr w:rsidR="00B870F8" w:rsidRPr="005656BF" w14:paraId="2C1F0DE5" w14:textId="77777777" w:rsidTr="00DB127E">
        <w:trPr>
          <w:trHeight w:hRule="exact" w:val="340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DE2" w14:textId="77777777" w:rsidR="00B870F8" w:rsidRPr="005656BF" w:rsidRDefault="00B870F8" w:rsidP="00E246A9">
            <w:pPr>
              <w:pStyle w:val="Nyrad"/>
              <w:spacing w:before="60" w:after="60"/>
              <w:rPr>
                <w:rFonts w:cs="Arial"/>
                <w:sz w:val="20"/>
                <w:lang w:bidi="x-none"/>
              </w:rPr>
            </w:pPr>
            <w:r w:rsidRPr="005656BF">
              <w:rPr>
                <w:rFonts w:eastAsiaTheme="majorEastAsia" w:cs="Arial"/>
                <w:b/>
                <w:bCs/>
                <w:sz w:val="20"/>
                <w:lang w:eastAsia="en-US"/>
              </w:rPr>
              <w:t>Kontaktuppgifter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0DE3" w14:textId="77777777" w:rsidR="00B870F8" w:rsidRPr="005656BF" w:rsidRDefault="00B870F8" w:rsidP="00E246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656BF">
              <w:rPr>
                <w:rFonts w:ascii="Arial" w:hAnsi="Arial" w:cs="Arial"/>
                <w:sz w:val="20"/>
              </w:rPr>
              <w:t>Namn: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0DE4" w14:textId="77777777" w:rsidR="00B870F8" w:rsidRPr="005656BF" w:rsidRDefault="00B870F8" w:rsidP="00E246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656BF">
              <w:rPr>
                <w:rFonts w:ascii="Arial" w:hAnsi="Arial" w:cs="Arial"/>
                <w:sz w:val="20"/>
              </w:rPr>
              <w:t>Telefonn</w:t>
            </w:r>
            <w:r w:rsidR="00E9738E" w:rsidRPr="005656BF">
              <w:rPr>
                <w:rFonts w:ascii="Arial" w:hAnsi="Arial" w:cs="Arial"/>
                <w:sz w:val="20"/>
              </w:rPr>
              <w:t>umme</w:t>
            </w:r>
            <w:r w:rsidRPr="005656BF">
              <w:rPr>
                <w:rFonts w:ascii="Arial" w:hAnsi="Arial" w:cs="Arial"/>
                <w:sz w:val="20"/>
              </w:rPr>
              <w:t>r:</w:t>
            </w:r>
          </w:p>
        </w:tc>
      </w:tr>
      <w:tr w:rsidR="00B870F8" w:rsidRPr="005656BF" w14:paraId="2C1F0DE9" w14:textId="77777777" w:rsidTr="00DB127E">
        <w:trPr>
          <w:trHeight w:val="121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E6" w14:textId="77777777" w:rsidR="00B870F8" w:rsidRPr="005656BF" w:rsidRDefault="00B870F8" w:rsidP="00E246A9">
            <w:pPr>
              <w:pStyle w:val="Nyrad"/>
              <w:spacing w:before="60" w:after="60"/>
              <w:rPr>
                <w:rFonts w:cs="Arial"/>
                <w:sz w:val="20"/>
                <w:lang w:bidi="x-none"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</w:rPr>
            <w:id w:val="120040608"/>
            <w:placeholder>
              <w:docPart w:val="190113A11839406C987186D9B861CF64"/>
            </w:placeholder>
            <w:showingPlcHdr/>
          </w:sdtPr>
          <w:sdtEndPr/>
          <w:sdtContent>
            <w:tc>
              <w:tcPr>
                <w:tcW w:w="587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F0DE7" w14:textId="20BC1557" w:rsidR="00B870F8" w:rsidRPr="009C4AFC" w:rsidRDefault="00BA68B2" w:rsidP="00E246A9">
                <w:pPr>
                  <w:spacing w:before="60" w:after="120"/>
                  <w:rPr>
                    <w:rFonts w:ascii="Arial" w:hAnsi="Arial" w:cs="Arial"/>
                    <w:b/>
                    <w:bCs/>
                    <w:sz w:val="20"/>
                  </w:rPr>
                </w:pPr>
                <w:r w:rsidRPr="009C4AFC">
                  <w:rPr>
                    <w:rStyle w:val="Platshllartext"/>
                    <w:rFonts w:ascii="Arial" w:hAnsi="Arial" w:cs="Arial"/>
                    <w:b/>
                    <w:bCs/>
                    <w:sz w:val="20"/>
                  </w:rPr>
                  <w:t>Förnamn Efternamn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356589066"/>
            <w:placeholder>
              <w:docPart w:val="A8D7BEE9F4A34B219436B4093F97A80D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F0DE8" w14:textId="21E4BD6B" w:rsidR="00B870F8" w:rsidRPr="005656BF" w:rsidRDefault="00BA68B2" w:rsidP="00E246A9">
                <w:pPr>
                  <w:spacing w:before="60" w:after="60"/>
                  <w:rPr>
                    <w:rFonts w:ascii="Arial" w:hAnsi="Arial" w:cs="Arial"/>
                    <w:sz w:val="20"/>
                  </w:rPr>
                </w:pPr>
                <w:r w:rsidRPr="005656BF">
                  <w:rPr>
                    <w:rStyle w:val="Platshllartext"/>
                    <w:rFonts w:ascii="Arial" w:hAnsi="Arial" w:cs="Arial"/>
                    <w:sz w:val="20"/>
                  </w:rPr>
                  <w:t>telefonnummer</w:t>
                </w:r>
              </w:p>
            </w:tc>
          </w:sdtContent>
        </w:sdt>
      </w:tr>
      <w:tr w:rsidR="00B870F8" w:rsidRPr="005656BF" w14:paraId="2C1F0DEC" w14:textId="77777777" w:rsidTr="00DB127E">
        <w:trPr>
          <w:trHeight w:hRule="exact" w:val="340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EA" w14:textId="77777777" w:rsidR="00B870F8" w:rsidRPr="005656BF" w:rsidRDefault="00B870F8" w:rsidP="00E246A9">
            <w:pPr>
              <w:pStyle w:val="Nyrad"/>
              <w:spacing w:before="60" w:after="60"/>
              <w:rPr>
                <w:rFonts w:cs="Arial"/>
                <w:sz w:val="20"/>
                <w:lang w:bidi="x-none"/>
              </w:rPr>
            </w:pP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0DEB" w14:textId="77777777" w:rsidR="00B870F8" w:rsidRPr="005656BF" w:rsidRDefault="00B870F8" w:rsidP="00E246A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5656BF">
              <w:rPr>
                <w:rFonts w:ascii="Arial" w:hAnsi="Arial" w:cs="Arial"/>
                <w:sz w:val="20"/>
              </w:rPr>
              <w:t>E-post:</w:t>
            </w:r>
          </w:p>
        </w:tc>
      </w:tr>
      <w:tr w:rsidR="00B870F8" w:rsidRPr="005656BF" w14:paraId="2C1F0DEF" w14:textId="77777777" w:rsidTr="00DB127E">
        <w:trPr>
          <w:trHeight w:val="106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ED" w14:textId="77777777" w:rsidR="00B870F8" w:rsidRPr="005656BF" w:rsidRDefault="00B870F8" w:rsidP="00E246A9">
            <w:pPr>
              <w:pStyle w:val="Nyrad"/>
              <w:spacing w:before="60" w:after="60"/>
              <w:rPr>
                <w:rFonts w:cs="Arial"/>
                <w:sz w:val="20"/>
                <w:lang w:bidi="x-none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1697814592"/>
            <w:placeholder>
              <w:docPart w:val="21B8805C82F847DF9DC7E20C27B5638E"/>
            </w:placeholder>
            <w:showingPlcHdr/>
          </w:sdtPr>
          <w:sdtEndPr/>
          <w:sdtContent>
            <w:tc>
              <w:tcPr>
                <w:tcW w:w="8004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F0DEE" w14:textId="0BC3A508" w:rsidR="00B870F8" w:rsidRPr="005656BF" w:rsidRDefault="00C675C2" w:rsidP="00E246A9">
                <w:pPr>
                  <w:spacing w:before="60" w:after="120"/>
                  <w:rPr>
                    <w:rFonts w:ascii="Arial" w:hAnsi="Arial" w:cs="Arial"/>
                    <w:sz w:val="20"/>
                  </w:rPr>
                </w:pPr>
                <w:r w:rsidRPr="005656BF">
                  <w:rPr>
                    <w:rStyle w:val="Platshllartext"/>
                    <w:rFonts w:ascii="Arial" w:hAnsi="Arial" w:cs="Arial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B870F8" w:rsidRPr="005656BF" w14:paraId="2C1F0DF2" w14:textId="77777777" w:rsidTr="00DB127E">
        <w:trPr>
          <w:trHeight w:hRule="exact" w:val="340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F0" w14:textId="77777777" w:rsidR="00B870F8" w:rsidRPr="005656BF" w:rsidRDefault="00B870F8" w:rsidP="00E246A9">
            <w:pPr>
              <w:pStyle w:val="Nyrad"/>
              <w:spacing w:before="60" w:after="60"/>
              <w:rPr>
                <w:rFonts w:cs="Arial"/>
                <w:sz w:val="20"/>
                <w:lang w:bidi="x-none"/>
              </w:rPr>
            </w:pP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56FC0" w14:textId="77777777" w:rsidR="00B870F8" w:rsidRDefault="00113314" w:rsidP="00E246A9">
            <w:pPr>
              <w:pStyle w:val="Nyrad"/>
              <w:spacing w:before="60" w:after="60"/>
              <w:rPr>
                <w:rFonts w:cs="Arial"/>
                <w:sz w:val="20"/>
              </w:rPr>
            </w:pPr>
            <w:r w:rsidRPr="005656BF">
              <w:rPr>
                <w:rFonts w:cs="Arial"/>
                <w:sz w:val="20"/>
              </w:rPr>
              <w:t>Orga</w:t>
            </w:r>
            <w:r w:rsidR="00B870F8" w:rsidRPr="005656BF">
              <w:rPr>
                <w:rFonts w:cs="Arial"/>
                <w:sz w:val="20"/>
              </w:rPr>
              <w:t>nisation</w:t>
            </w:r>
            <w:r w:rsidRPr="005656BF">
              <w:rPr>
                <w:rFonts w:cs="Arial"/>
                <w:sz w:val="20"/>
              </w:rPr>
              <w:t>:</w:t>
            </w:r>
          </w:p>
          <w:p w14:paraId="06218253" w14:textId="77777777" w:rsidR="00E246A9" w:rsidRDefault="00E246A9" w:rsidP="00E246A9">
            <w:pPr>
              <w:pStyle w:val="Nyrad"/>
              <w:spacing w:before="60" w:after="60"/>
              <w:rPr>
                <w:rFonts w:cs="Arial"/>
                <w:sz w:val="20"/>
              </w:rPr>
            </w:pPr>
          </w:p>
          <w:p w14:paraId="373DD821" w14:textId="77777777" w:rsidR="00E246A9" w:rsidRDefault="00E246A9" w:rsidP="00E246A9">
            <w:pPr>
              <w:pStyle w:val="Nyrad"/>
              <w:spacing w:before="60" w:after="60"/>
              <w:rPr>
                <w:rFonts w:cs="Arial"/>
                <w:sz w:val="20"/>
              </w:rPr>
            </w:pPr>
          </w:p>
          <w:p w14:paraId="4516AA53" w14:textId="77777777" w:rsidR="00E246A9" w:rsidRDefault="00E246A9" w:rsidP="00E246A9">
            <w:pPr>
              <w:pStyle w:val="Nyrad"/>
              <w:spacing w:before="60" w:after="60"/>
              <w:rPr>
                <w:rFonts w:cs="Arial"/>
                <w:sz w:val="20"/>
              </w:rPr>
            </w:pPr>
          </w:p>
          <w:p w14:paraId="05A55404" w14:textId="77777777" w:rsidR="00E246A9" w:rsidRDefault="00E246A9" w:rsidP="00E246A9">
            <w:pPr>
              <w:pStyle w:val="Nyrad"/>
              <w:spacing w:before="60" w:after="60"/>
              <w:rPr>
                <w:rFonts w:cs="Arial"/>
                <w:sz w:val="20"/>
              </w:rPr>
            </w:pPr>
          </w:p>
          <w:p w14:paraId="138A3BD7" w14:textId="77777777" w:rsidR="00E246A9" w:rsidRDefault="00E246A9" w:rsidP="00E246A9">
            <w:pPr>
              <w:pStyle w:val="Nyrad"/>
              <w:spacing w:before="60" w:after="60"/>
              <w:rPr>
                <w:rFonts w:cs="Arial"/>
                <w:sz w:val="20"/>
              </w:rPr>
            </w:pPr>
          </w:p>
          <w:p w14:paraId="2C1F0DF1" w14:textId="3294DA5F" w:rsidR="00E246A9" w:rsidRPr="005656BF" w:rsidRDefault="00E246A9" w:rsidP="00E246A9">
            <w:pPr>
              <w:pStyle w:val="Nyrad"/>
              <w:spacing w:before="60" w:after="60"/>
              <w:rPr>
                <w:rFonts w:eastAsiaTheme="majorEastAsia" w:cs="Arial"/>
                <w:b/>
                <w:bCs/>
                <w:sz w:val="20"/>
                <w:highlight w:val="green"/>
                <w:lang w:eastAsia="en-US"/>
              </w:rPr>
            </w:pPr>
          </w:p>
        </w:tc>
      </w:tr>
      <w:tr w:rsidR="00B870F8" w:rsidRPr="005656BF" w14:paraId="2C1F0DF5" w14:textId="77777777" w:rsidTr="00DB127E">
        <w:trPr>
          <w:trHeight w:val="67"/>
        </w:trPr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0DF3" w14:textId="77777777" w:rsidR="00B870F8" w:rsidRPr="005656BF" w:rsidRDefault="00B870F8" w:rsidP="00E246A9">
            <w:pPr>
              <w:pStyle w:val="Nyrad"/>
              <w:spacing w:before="60" w:after="60"/>
              <w:rPr>
                <w:rFonts w:cs="Arial"/>
                <w:sz w:val="20"/>
                <w:lang w:bidi="x-none"/>
              </w:rPr>
            </w:pPr>
          </w:p>
        </w:tc>
        <w:tc>
          <w:tcPr>
            <w:tcW w:w="8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Theme="majorEastAsia" w:cs="Arial"/>
                <w:sz w:val="20"/>
                <w:lang w:eastAsia="en-US"/>
              </w:rPr>
              <w:id w:val="1468937097"/>
              <w:placeholder>
                <w:docPart w:val="910EAAABE806417D86FB14E82715E385"/>
              </w:placeholder>
              <w:showingPlcHdr/>
            </w:sdtPr>
            <w:sdtEndPr/>
            <w:sdtContent>
              <w:p w14:paraId="2C1F0DF4" w14:textId="4A3FBF9E" w:rsidR="00E246A9" w:rsidRPr="00E246A9" w:rsidRDefault="00C675C2" w:rsidP="00E246A9">
                <w:pPr>
                  <w:pStyle w:val="Nyrad"/>
                  <w:spacing w:before="60" w:after="120"/>
                  <w:rPr>
                    <w:rFonts w:eastAsiaTheme="majorEastAsia" w:cs="Arial"/>
                    <w:sz w:val="20"/>
                    <w:lang w:eastAsia="en-US"/>
                  </w:rPr>
                </w:pPr>
                <w:r w:rsidRPr="002B5165">
                  <w:rPr>
                    <w:rStyle w:val="Platshllartext"/>
                    <w:rFonts w:cs="Arial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2C74AE" w:rsidRPr="00CF54EB" w14:paraId="2C1F0DF7" w14:textId="77777777" w:rsidTr="00DB127E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CFFFF"/>
          </w:tcPr>
          <w:p w14:paraId="2C1F0DF6" w14:textId="5DB9E07B" w:rsidR="002C74AE" w:rsidRPr="00E82838" w:rsidRDefault="002C74AE" w:rsidP="00735D98">
            <w:pPr>
              <w:pStyle w:val="Nyrad"/>
              <w:spacing w:before="120" w:after="120"/>
              <w:rPr>
                <w:b/>
                <w:vanish/>
                <w:sz w:val="24"/>
                <w:szCs w:val="24"/>
                <w:lang w:bidi="x-none"/>
              </w:rPr>
            </w:pPr>
            <w:r w:rsidRPr="00E82838">
              <w:rPr>
                <w:b/>
                <w:sz w:val="24"/>
                <w:szCs w:val="24"/>
                <w:lang w:bidi="x-none"/>
              </w:rPr>
              <w:t>Fylls i av system</w:t>
            </w:r>
            <w:r w:rsidR="00E82838" w:rsidRPr="00E82838">
              <w:rPr>
                <w:b/>
                <w:sz w:val="24"/>
                <w:szCs w:val="24"/>
                <w:lang w:bidi="x-none"/>
              </w:rPr>
              <w:t>utvecklings</w:t>
            </w:r>
            <w:r w:rsidRPr="00E82838">
              <w:rPr>
                <w:b/>
                <w:sz w:val="24"/>
                <w:szCs w:val="24"/>
                <w:lang w:bidi="x-none"/>
              </w:rPr>
              <w:t>gruppen</w:t>
            </w:r>
            <w:r w:rsidRPr="00E82838">
              <w:rPr>
                <w:b/>
                <w:vanish/>
                <w:sz w:val="24"/>
                <w:szCs w:val="24"/>
                <w:lang w:bidi="x-none"/>
              </w:rPr>
              <w:t xml:space="preserve"> </w:t>
            </w:r>
            <w:r w:rsidR="00E82838" w:rsidRPr="00E82838">
              <w:rPr>
                <w:b/>
                <w:sz w:val="24"/>
                <w:szCs w:val="24"/>
                <w:lang w:bidi="x-none"/>
              </w:rPr>
              <w:t xml:space="preserve"> (SUG)</w:t>
            </w:r>
          </w:p>
        </w:tc>
      </w:tr>
      <w:tr w:rsidR="00E34B3C" w:rsidRPr="009C4AFC" w14:paraId="2C1F0DFA" w14:textId="77777777" w:rsidTr="00DB127E">
        <w:trPr>
          <w:trHeight w:hRule="exact" w:val="340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0DF8" w14:textId="77777777" w:rsidR="00E34B3C" w:rsidRPr="009C4AFC" w:rsidRDefault="002C74AE" w:rsidP="002C74A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C4AFC">
              <w:rPr>
                <w:rFonts w:ascii="Arial" w:hAnsi="Arial" w:cs="Arial"/>
                <w:sz w:val="20"/>
              </w:rPr>
              <w:t>ID/index</w:t>
            </w:r>
            <w:r w:rsidR="00AB1896" w:rsidRPr="009C4AF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0DF9" w14:textId="5C68821D" w:rsidR="00E34B3C" w:rsidRPr="009C4AFC" w:rsidRDefault="00AB1896" w:rsidP="002C74A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9C4AFC">
              <w:rPr>
                <w:rFonts w:ascii="Arial" w:hAnsi="Arial" w:cs="Arial"/>
                <w:sz w:val="20"/>
              </w:rPr>
              <w:t>System</w:t>
            </w:r>
            <w:r w:rsidR="00E82838">
              <w:rPr>
                <w:rFonts w:ascii="Arial" w:hAnsi="Arial" w:cs="Arial"/>
                <w:sz w:val="20"/>
              </w:rPr>
              <w:t>utvecklings</w:t>
            </w:r>
            <w:r w:rsidRPr="009C4AFC">
              <w:rPr>
                <w:rFonts w:ascii="Arial" w:hAnsi="Arial" w:cs="Arial"/>
                <w:sz w:val="20"/>
              </w:rPr>
              <w:t>gruppens utvärdering och kommentarer:</w:t>
            </w:r>
          </w:p>
        </w:tc>
      </w:tr>
      <w:tr w:rsidR="00E34B3C" w:rsidRPr="005727E8" w14:paraId="2C1F0DFD" w14:textId="77777777" w:rsidTr="00DB127E">
        <w:trPr>
          <w:trHeight w:val="829"/>
        </w:trPr>
        <w:sdt>
          <w:sdtPr>
            <w:rPr>
              <w:rFonts w:ascii="Arial" w:hAnsi="Arial" w:cs="Arial"/>
              <w:color w:val="FF0000"/>
              <w:sz w:val="20"/>
              <w:lang w:bidi="x-none"/>
            </w:rPr>
            <w:id w:val="347380868"/>
            <w:placeholder>
              <w:docPart w:val="3818088A9E054B85A1358B14C3244354"/>
            </w:placeholder>
            <w:showingPlcHdr/>
          </w:sdtPr>
          <w:sdtEndPr/>
          <w:sdtContent>
            <w:tc>
              <w:tcPr>
                <w:tcW w:w="17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F0DFB" w14:textId="59A6F441" w:rsidR="00E34B3C" w:rsidRPr="005727E8" w:rsidRDefault="00C95A46" w:rsidP="00E34B3C">
                <w:pPr>
                  <w:pStyle w:val="Rubrik3"/>
                  <w:spacing w:before="60" w:line="240" w:lineRule="auto"/>
                  <w:rPr>
                    <w:rFonts w:ascii="Arial" w:hAnsi="Arial" w:cs="Arial"/>
                    <w:color w:val="FF0000"/>
                    <w:sz w:val="20"/>
                    <w:lang w:bidi="x-none"/>
                  </w:rPr>
                </w:pPr>
                <w:r w:rsidRPr="005727E8">
                  <w:rPr>
                    <w:rFonts w:ascii="Arial" w:hAnsi="Arial" w:cs="Arial"/>
                    <w:color w:val="auto"/>
                    <w:sz w:val="20"/>
                    <w:lang w:bidi="x-none"/>
                  </w:rPr>
                  <w:t>SUG</w:t>
                </w:r>
                <w:r w:rsidR="005727E8" w:rsidRPr="005727E8">
                  <w:rPr>
                    <w:rFonts w:ascii="Arial" w:hAnsi="Arial" w:cs="Arial"/>
                    <w:color w:val="auto"/>
                    <w:sz w:val="20"/>
                    <w:lang w:bidi="x-none"/>
                  </w:rPr>
                  <w:t>-ÅÅ-NNN</w:t>
                </w:r>
              </w:p>
            </w:tc>
          </w:sdtContent>
        </w:sdt>
        <w:tc>
          <w:tcPr>
            <w:tcW w:w="8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FC" w14:textId="2A8DDF82" w:rsidR="00E34B3C" w:rsidRPr="005727E8" w:rsidRDefault="00E34B3C" w:rsidP="00EE2FCE">
            <w:pPr>
              <w:spacing w:before="60" w:after="60"/>
              <w:rPr>
                <w:rFonts w:ascii="Arial" w:hAnsi="Arial" w:cs="Arial"/>
                <w:sz w:val="20"/>
                <w:lang w:bidi="x-none"/>
              </w:rPr>
            </w:pPr>
          </w:p>
        </w:tc>
      </w:tr>
    </w:tbl>
    <w:p w14:paraId="0E131191" w14:textId="0C959CBA" w:rsidR="00AE6DC7" w:rsidRPr="00AE6DC7" w:rsidRDefault="00AE6DC7" w:rsidP="00AE6DC7">
      <w:pPr>
        <w:tabs>
          <w:tab w:val="left" w:pos="8269"/>
        </w:tabs>
      </w:pPr>
      <w:bookmarkStart w:id="0" w:name="_GoBack"/>
      <w:bookmarkEnd w:id="0"/>
      <w:r>
        <w:tab/>
      </w:r>
    </w:p>
    <w:sectPr w:rsidR="00AE6DC7" w:rsidRPr="00AE6DC7" w:rsidSect="00AE6D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680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958E" w14:textId="77777777" w:rsidR="00563EB8" w:rsidRDefault="00563EB8">
      <w:r>
        <w:separator/>
      </w:r>
    </w:p>
  </w:endnote>
  <w:endnote w:type="continuationSeparator" w:id="0">
    <w:p w14:paraId="1AFA3B15" w14:textId="77777777" w:rsidR="00563EB8" w:rsidRDefault="005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0E06" w14:textId="63C9467D" w:rsidR="00AB1896" w:rsidRPr="00C93598" w:rsidRDefault="00C93598" w:rsidP="00C93598">
    <w:pPr>
      <w:pStyle w:val="Sidfot"/>
      <w:rPr>
        <w:sz w:val="12"/>
        <w:szCs w:val="12"/>
      </w:rPr>
    </w:pPr>
    <w:r>
      <w:rPr>
        <w:rFonts w:ascii="Arial" w:hAnsi="Arial" w:cs="Arial"/>
        <w:sz w:val="16"/>
        <w:szCs w:val="16"/>
      </w:rPr>
      <w:t>M</w:t>
    </w:r>
    <w:r w:rsidRPr="002737FA">
      <w:rPr>
        <w:rFonts w:ascii="Arial" w:hAnsi="Arial" w:cs="Arial"/>
        <w:sz w:val="16"/>
        <w:szCs w:val="16"/>
      </w:rPr>
      <w:t>all Utveckl</w:t>
    </w:r>
    <w:r>
      <w:rPr>
        <w:rFonts w:ascii="Arial" w:hAnsi="Arial" w:cs="Arial"/>
        <w:sz w:val="16"/>
        <w:szCs w:val="16"/>
      </w:rPr>
      <w:t>ingsförslag</w:t>
    </w:r>
    <w:r w:rsidRPr="002737FA">
      <w:rPr>
        <w:rFonts w:ascii="Arial" w:hAnsi="Arial" w:cs="Arial"/>
        <w:sz w:val="16"/>
        <w:szCs w:val="16"/>
      </w:rPr>
      <w:t xml:space="preserve"> KLARA </w:t>
    </w:r>
    <w:r>
      <w:rPr>
        <w:rFonts w:ascii="Arial" w:hAnsi="Arial" w:cs="Arial"/>
        <w:sz w:val="16"/>
        <w:szCs w:val="16"/>
      </w:rPr>
      <w:t>2023-03-10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51761">
      <w:rPr>
        <w:rFonts w:ascii="Arial" w:hAnsi="Arial" w:cs="Arial"/>
        <w:sz w:val="20"/>
      </w:rPr>
      <w:t xml:space="preserve">Sid </w:t>
    </w:r>
    <w:r w:rsidRPr="00F51761">
      <w:rPr>
        <w:rFonts w:ascii="Arial" w:hAnsi="Arial" w:cs="Arial"/>
        <w:sz w:val="20"/>
      </w:rPr>
      <w:fldChar w:fldCharType="begin"/>
    </w:r>
    <w:r w:rsidRPr="00F51761">
      <w:rPr>
        <w:rFonts w:ascii="Arial" w:hAnsi="Arial" w:cs="Arial"/>
        <w:sz w:val="20"/>
      </w:rPr>
      <w:instrText xml:space="preserve"> PAGE   \* MERGEFORMAT </w:instrText>
    </w:r>
    <w:r w:rsidRPr="00F51761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1</w:t>
    </w:r>
    <w:r w:rsidRPr="00F51761">
      <w:rPr>
        <w:rFonts w:ascii="Arial" w:hAnsi="Arial" w:cs="Arial"/>
        <w:sz w:val="20"/>
      </w:rPr>
      <w:fldChar w:fldCharType="end"/>
    </w:r>
    <w:r w:rsidRPr="00F51761">
      <w:rPr>
        <w:rFonts w:ascii="Arial" w:hAnsi="Arial" w:cs="Arial"/>
        <w:sz w:val="20"/>
      </w:rPr>
      <w:t>(</w:t>
    </w:r>
    <w:r w:rsidRPr="00F51761">
      <w:rPr>
        <w:rFonts w:ascii="Arial" w:hAnsi="Arial" w:cs="Arial"/>
        <w:sz w:val="20"/>
      </w:rPr>
      <w:fldChar w:fldCharType="begin"/>
    </w:r>
    <w:r w:rsidRPr="00F51761">
      <w:rPr>
        <w:rFonts w:ascii="Arial" w:hAnsi="Arial" w:cs="Arial"/>
        <w:sz w:val="20"/>
      </w:rPr>
      <w:instrText xml:space="preserve"> NUMPAGES   \* MERGEFORMAT </w:instrText>
    </w:r>
    <w:r w:rsidRPr="00F51761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2</w:t>
    </w:r>
    <w:r w:rsidRPr="00F51761">
      <w:rPr>
        <w:rFonts w:ascii="Arial" w:hAnsi="Arial" w:cs="Arial"/>
        <w:sz w:val="20"/>
      </w:rPr>
      <w:fldChar w:fldCharType="end"/>
    </w:r>
    <w:r w:rsidRPr="00F51761">
      <w:rPr>
        <w:rFonts w:ascii="Arial" w:hAnsi="Arial" w:cs="Arial"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0E0A" w14:textId="32F6D4DE" w:rsidR="00AB1896" w:rsidRPr="00F51761" w:rsidRDefault="002D3A7A" w:rsidP="00874D52">
    <w:pPr>
      <w:pStyle w:val="Sidfot"/>
      <w:tabs>
        <w:tab w:val="clear" w:pos="9072"/>
        <w:tab w:val="right" w:pos="9639"/>
      </w:tabs>
      <w:rPr>
        <w:sz w:val="12"/>
        <w:szCs w:val="12"/>
      </w:rPr>
    </w:pPr>
    <w:r>
      <w:rPr>
        <w:rFonts w:ascii="Arial" w:hAnsi="Arial" w:cs="Arial"/>
        <w:sz w:val="16"/>
        <w:szCs w:val="16"/>
      </w:rPr>
      <w:t>M</w:t>
    </w:r>
    <w:r w:rsidRPr="002737FA">
      <w:rPr>
        <w:rFonts w:ascii="Arial" w:hAnsi="Arial" w:cs="Arial"/>
        <w:sz w:val="16"/>
        <w:szCs w:val="16"/>
      </w:rPr>
      <w:t>all Utveckl</w:t>
    </w:r>
    <w:r>
      <w:rPr>
        <w:rFonts w:ascii="Arial" w:hAnsi="Arial" w:cs="Arial"/>
        <w:sz w:val="16"/>
        <w:szCs w:val="16"/>
      </w:rPr>
      <w:t>ingsförslag</w:t>
    </w:r>
    <w:r w:rsidRPr="002737FA">
      <w:rPr>
        <w:rFonts w:ascii="Arial" w:hAnsi="Arial" w:cs="Arial"/>
        <w:sz w:val="16"/>
        <w:szCs w:val="16"/>
      </w:rPr>
      <w:t xml:space="preserve"> KLARA </w:t>
    </w:r>
    <w:r w:rsidR="00A324F4">
      <w:rPr>
        <w:rFonts w:ascii="Arial" w:hAnsi="Arial" w:cs="Arial"/>
        <w:sz w:val="16"/>
        <w:szCs w:val="16"/>
      </w:rPr>
      <w:t>2023-10-23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51761">
      <w:rPr>
        <w:rFonts w:ascii="Arial" w:hAnsi="Arial" w:cs="Arial"/>
        <w:sz w:val="20"/>
      </w:rPr>
      <w:t>Sid</w:t>
    </w:r>
    <w:r w:rsidR="00375FC5" w:rsidRPr="00F51761">
      <w:rPr>
        <w:rFonts w:ascii="Arial" w:hAnsi="Arial" w:cs="Arial"/>
        <w:sz w:val="20"/>
      </w:rPr>
      <w:t xml:space="preserve"> </w:t>
    </w:r>
    <w:r w:rsidR="00375FC5" w:rsidRPr="00F51761">
      <w:rPr>
        <w:rFonts w:ascii="Arial" w:hAnsi="Arial" w:cs="Arial"/>
        <w:sz w:val="20"/>
      </w:rPr>
      <w:fldChar w:fldCharType="begin"/>
    </w:r>
    <w:r w:rsidR="00375FC5" w:rsidRPr="00F51761">
      <w:rPr>
        <w:rFonts w:ascii="Arial" w:hAnsi="Arial" w:cs="Arial"/>
        <w:sz w:val="20"/>
      </w:rPr>
      <w:instrText xml:space="preserve"> PAGE   \* MERGEFORMAT </w:instrText>
    </w:r>
    <w:r w:rsidR="00375FC5" w:rsidRPr="00F51761">
      <w:rPr>
        <w:rFonts w:ascii="Arial" w:hAnsi="Arial" w:cs="Arial"/>
        <w:sz w:val="20"/>
      </w:rPr>
      <w:fldChar w:fldCharType="separate"/>
    </w:r>
    <w:r w:rsidR="00A324F4">
      <w:rPr>
        <w:rFonts w:ascii="Arial" w:hAnsi="Arial" w:cs="Arial"/>
        <w:noProof/>
        <w:sz w:val="20"/>
      </w:rPr>
      <w:t>1</w:t>
    </w:r>
    <w:r w:rsidR="00375FC5" w:rsidRPr="00F51761">
      <w:rPr>
        <w:rFonts w:ascii="Arial" w:hAnsi="Arial" w:cs="Arial"/>
        <w:sz w:val="20"/>
      </w:rPr>
      <w:fldChar w:fldCharType="end"/>
    </w:r>
    <w:r w:rsidR="00375FC5" w:rsidRPr="00F51761">
      <w:rPr>
        <w:rFonts w:ascii="Arial" w:hAnsi="Arial" w:cs="Arial"/>
        <w:sz w:val="20"/>
      </w:rPr>
      <w:t>(</w:t>
    </w:r>
    <w:r w:rsidR="00375FC5" w:rsidRPr="00F51761">
      <w:rPr>
        <w:rFonts w:ascii="Arial" w:hAnsi="Arial" w:cs="Arial"/>
        <w:sz w:val="20"/>
      </w:rPr>
      <w:fldChar w:fldCharType="begin"/>
    </w:r>
    <w:r w:rsidR="00375FC5" w:rsidRPr="00F51761">
      <w:rPr>
        <w:rFonts w:ascii="Arial" w:hAnsi="Arial" w:cs="Arial"/>
        <w:sz w:val="20"/>
      </w:rPr>
      <w:instrText xml:space="preserve"> NUMPAGES   \* MERGEFORMAT </w:instrText>
    </w:r>
    <w:r w:rsidR="00375FC5" w:rsidRPr="00F51761">
      <w:rPr>
        <w:rFonts w:ascii="Arial" w:hAnsi="Arial" w:cs="Arial"/>
        <w:sz w:val="20"/>
      </w:rPr>
      <w:fldChar w:fldCharType="separate"/>
    </w:r>
    <w:r w:rsidR="00A324F4">
      <w:rPr>
        <w:rFonts w:ascii="Arial" w:hAnsi="Arial" w:cs="Arial"/>
        <w:noProof/>
        <w:sz w:val="20"/>
      </w:rPr>
      <w:t>1</w:t>
    </w:r>
    <w:r w:rsidR="00375FC5" w:rsidRPr="00F51761">
      <w:rPr>
        <w:rFonts w:ascii="Arial" w:hAnsi="Arial" w:cs="Arial"/>
        <w:sz w:val="20"/>
      </w:rPr>
      <w:fldChar w:fldCharType="end"/>
    </w:r>
    <w:r w:rsidR="00375FC5" w:rsidRPr="00F51761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1285F" w14:textId="77777777" w:rsidR="00563EB8" w:rsidRDefault="00563EB8">
      <w:r>
        <w:separator/>
      </w:r>
    </w:p>
  </w:footnote>
  <w:footnote w:type="continuationSeparator" w:id="0">
    <w:p w14:paraId="4E0F2761" w14:textId="77777777" w:rsidR="00563EB8" w:rsidRDefault="0056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0E03" w14:textId="05944180" w:rsidR="00AB1896" w:rsidRDefault="00B01CC4" w:rsidP="00B17075">
    <w:pPr>
      <w:pStyle w:val="Sidhuvud"/>
      <w:tabs>
        <w:tab w:val="clear" w:pos="5216"/>
        <w:tab w:val="clear" w:pos="6521"/>
        <w:tab w:val="clear" w:pos="7825"/>
        <w:tab w:val="left" w:pos="4395"/>
      </w:tabs>
      <w:rPr>
        <w:rStyle w:val="Sidnummer"/>
        <w:rFonts w:ascii="Arial" w:hAnsi="Arial"/>
      </w:rPr>
    </w:pPr>
    <w:r>
      <w:rPr>
        <w:rFonts w:ascii="Arial" w:hAnsi="Arial" w:cs="Arial"/>
        <w:sz w:val="20"/>
      </w:rPr>
      <w:t>KLARA Ekonomisk Förening (KEF)</w:t>
    </w:r>
    <w:r w:rsidR="00AB1896">
      <w:tab/>
    </w:r>
    <w:r w:rsidR="00AB1896">
      <w:rPr>
        <w:rFonts w:ascii="Arial" w:hAnsi="Arial"/>
        <w:b/>
      </w:rPr>
      <w:t xml:space="preserve">ÖNSKEMÅL OM </w:t>
    </w:r>
    <w:r w:rsidR="00E877BD">
      <w:rPr>
        <w:rFonts w:ascii="Arial" w:hAnsi="Arial"/>
        <w:b/>
      </w:rPr>
      <w:t>UTVECKLING AV KLARA</w:t>
    </w:r>
    <w:r w:rsidR="00AB1896">
      <w:rPr>
        <w:rStyle w:val="Sidnummer"/>
        <w:rFonts w:ascii="Arial" w:hAnsi="Arial"/>
        <w:sz w:val="20"/>
      </w:rPr>
      <w:br/>
    </w:r>
    <w:r>
      <w:rPr>
        <w:rStyle w:val="Sidnummer"/>
        <w:rFonts w:ascii="Arial" w:hAnsi="Arial"/>
        <w:sz w:val="20"/>
      </w:rPr>
      <w:t>Systemutvecklingsgruppen (SUG)</w:t>
    </w:r>
  </w:p>
  <w:p w14:paraId="2C1F0E05" w14:textId="2E00A4A0" w:rsidR="00AB1896" w:rsidRPr="00B17075" w:rsidRDefault="00AB1896" w:rsidP="00B17075">
    <w:pPr>
      <w:pStyle w:val="Sidhuvud"/>
      <w:tabs>
        <w:tab w:val="clear" w:pos="5216"/>
        <w:tab w:val="clear" w:pos="6521"/>
        <w:tab w:val="clear" w:pos="7825"/>
        <w:tab w:val="left" w:pos="4395"/>
      </w:tabs>
      <w:rPr>
        <w:rFonts w:ascii="Arial" w:hAnsi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F0E07" w14:textId="79D4CD63" w:rsidR="00AB1896" w:rsidRPr="00AF0DDC" w:rsidRDefault="00F66416" w:rsidP="001C157D">
    <w:pPr>
      <w:pStyle w:val="Sidhuvud"/>
      <w:tabs>
        <w:tab w:val="clear" w:pos="5216"/>
        <w:tab w:val="clear" w:pos="6521"/>
        <w:tab w:val="clear" w:pos="7825"/>
        <w:tab w:val="left" w:pos="4395"/>
      </w:tabs>
      <w:rPr>
        <w:rStyle w:val="Sidnummer"/>
        <w:rFonts w:ascii="Arial" w:hAnsi="Arial"/>
        <w:b/>
        <w:sz w:val="32"/>
        <w:szCs w:val="32"/>
      </w:rPr>
    </w:pPr>
    <w:r>
      <w:rPr>
        <w:rFonts w:ascii="Verdana" w:hAnsi="Verdana"/>
        <w:color w:val="3366FF"/>
        <w:sz w:val="44"/>
        <w:szCs w:val="44"/>
      </w:rPr>
      <w:t>KLARA</w:t>
    </w:r>
    <w:r>
      <w:rPr>
        <w:rFonts w:ascii="Verdana" w:hAnsi="Verdana"/>
        <w:color w:val="3366FF"/>
        <w:sz w:val="44"/>
        <w:szCs w:val="44"/>
      </w:rPr>
      <w:tab/>
    </w:r>
    <w:r>
      <w:rPr>
        <w:rFonts w:ascii="Verdana" w:hAnsi="Verdana"/>
        <w:color w:val="3366FF"/>
        <w:sz w:val="44"/>
        <w:szCs w:val="44"/>
      </w:rPr>
      <w:br/>
    </w:r>
    <w:r>
      <w:rPr>
        <w:rFonts w:ascii="Verdana" w:hAnsi="Verdana"/>
        <w:i/>
        <w:color w:val="3366FF"/>
        <w:sz w:val="20"/>
      </w:rPr>
      <w:t>E</w:t>
    </w:r>
    <w:r>
      <w:rPr>
        <w:rFonts w:ascii="Verdana" w:hAnsi="Verdana"/>
        <w:i/>
        <w:iCs/>
        <w:color w:val="3366FF"/>
        <w:sz w:val="20"/>
      </w:rPr>
      <w:t>konomisk förening</w:t>
    </w:r>
    <w:r w:rsidR="00AB1896" w:rsidRPr="00AF0DDC">
      <w:rPr>
        <w:rFonts w:ascii="Arial" w:hAnsi="Arial"/>
        <w:b/>
        <w:sz w:val="32"/>
        <w:szCs w:val="32"/>
      </w:rPr>
      <w:t xml:space="preserve"> </w:t>
    </w:r>
  </w:p>
  <w:p w14:paraId="2C1F0E08" w14:textId="77777777" w:rsidR="00AB1896" w:rsidRDefault="00AB189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33"/>
    <w:rsid w:val="000148E6"/>
    <w:rsid w:val="000316A2"/>
    <w:rsid w:val="000347A9"/>
    <w:rsid w:val="00036B91"/>
    <w:rsid w:val="00037EA7"/>
    <w:rsid w:val="00052F26"/>
    <w:rsid w:val="00086C0B"/>
    <w:rsid w:val="000A31E4"/>
    <w:rsid w:val="000B2891"/>
    <w:rsid w:val="000B2CD4"/>
    <w:rsid w:val="000C6048"/>
    <w:rsid w:val="000E10A7"/>
    <w:rsid w:val="000E3D61"/>
    <w:rsid w:val="000E6D94"/>
    <w:rsid w:val="00113314"/>
    <w:rsid w:val="00113979"/>
    <w:rsid w:val="00116BBA"/>
    <w:rsid w:val="001268D3"/>
    <w:rsid w:val="00154265"/>
    <w:rsid w:val="001753C2"/>
    <w:rsid w:val="0018253D"/>
    <w:rsid w:val="001A6E73"/>
    <w:rsid w:val="001C157D"/>
    <w:rsid w:val="001D0165"/>
    <w:rsid w:val="002071D7"/>
    <w:rsid w:val="002123C3"/>
    <w:rsid w:val="00246DA2"/>
    <w:rsid w:val="00252038"/>
    <w:rsid w:val="00267F10"/>
    <w:rsid w:val="002737FA"/>
    <w:rsid w:val="0027757B"/>
    <w:rsid w:val="002820F9"/>
    <w:rsid w:val="002B2F9B"/>
    <w:rsid w:val="002B5165"/>
    <w:rsid w:val="002C74AE"/>
    <w:rsid w:val="002D2A5F"/>
    <w:rsid w:val="002D3A7A"/>
    <w:rsid w:val="002E0F90"/>
    <w:rsid w:val="00361757"/>
    <w:rsid w:val="00375FC5"/>
    <w:rsid w:val="00394413"/>
    <w:rsid w:val="003969A1"/>
    <w:rsid w:val="003A228E"/>
    <w:rsid w:val="003B3A52"/>
    <w:rsid w:val="003C2C50"/>
    <w:rsid w:val="003C5680"/>
    <w:rsid w:val="003C5933"/>
    <w:rsid w:val="003C61C0"/>
    <w:rsid w:val="00400401"/>
    <w:rsid w:val="00403A44"/>
    <w:rsid w:val="004E3C83"/>
    <w:rsid w:val="0050635B"/>
    <w:rsid w:val="0050738E"/>
    <w:rsid w:val="00534AA0"/>
    <w:rsid w:val="00563EB8"/>
    <w:rsid w:val="005656BF"/>
    <w:rsid w:val="005727E8"/>
    <w:rsid w:val="00603802"/>
    <w:rsid w:val="00643E60"/>
    <w:rsid w:val="0065671C"/>
    <w:rsid w:val="00676029"/>
    <w:rsid w:val="00692641"/>
    <w:rsid w:val="006936C2"/>
    <w:rsid w:val="006C3719"/>
    <w:rsid w:val="006F29DB"/>
    <w:rsid w:val="007310AE"/>
    <w:rsid w:val="00735D98"/>
    <w:rsid w:val="00736146"/>
    <w:rsid w:val="007A4702"/>
    <w:rsid w:val="007D4AC8"/>
    <w:rsid w:val="007E083A"/>
    <w:rsid w:val="00810E4E"/>
    <w:rsid w:val="00814E7A"/>
    <w:rsid w:val="00827DFF"/>
    <w:rsid w:val="00833CEA"/>
    <w:rsid w:val="00874D52"/>
    <w:rsid w:val="0089398F"/>
    <w:rsid w:val="008A4AAF"/>
    <w:rsid w:val="008B236C"/>
    <w:rsid w:val="008C5096"/>
    <w:rsid w:val="008C7191"/>
    <w:rsid w:val="008C7D65"/>
    <w:rsid w:val="008D10F4"/>
    <w:rsid w:val="00937775"/>
    <w:rsid w:val="00957474"/>
    <w:rsid w:val="0098159B"/>
    <w:rsid w:val="009A73D8"/>
    <w:rsid w:val="009A773D"/>
    <w:rsid w:val="009C4AFC"/>
    <w:rsid w:val="00A0587A"/>
    <w:rsid w:val="00A324F4"/>
    <w:rsid w:val="00A54A39"/>
    <w:rsid w:val="00A63124"/>
    <w:rsid w:val="00A944CE"/>
    <w:rsid w:val="00AB1896"/>
    <w:rsid w:val="00AC587C"/>
    <w:rsid w:val="00AD0DB3"/>
    <w:rsid w:val="00AD5582"/>
    <w:rsid w:val="00AE6DC7"/>
    <w:rsid w:val="00AE7D83"/>
    <w:rsid w:val="00AF0DDC"/>
    <w:rsid w:val="00B01CC4"/>
    <w:rsid w:val="00B02E0C"/>
    <w:rsid w:val="00B05844"/>
    <w:rsid w:val="00B17075"/>
    <w:rsid w:val="00B81392"/>
    <w:rsid w:val="00B870F8"/>
    <w:rsid w:val="00B95E15"/>
    <w:rsid w:val="00BA62D3"/>
    <w:rsid w:val="00BA68B2"/>
    <w:rsid w:val="00BB455C"/>
    <w:rsid w:val="00BB52A2"/>
    <w:rsid w:val="00BE4049"/>
    <w:rsid w:val="00C00753"/>
    <w:rsid w:val="00C335C2"/>
    <w:rsid w:val="00C40C9B"/>
    <w:rsid w:val="00C60331"/>
    <w:rsid w:val="00C65517"/>
    <w:rsid w:val="00C675C2"/>
    <w:rsid w:val="00C93598"/>
    <w:rsid w:val="00C95A46"/>
    <w:rsid w:val="00CB1193"/>
    <w:rsid w:val="00CE41E5"/>
    <w:rsid w:val="00D006F4"/>
    <w:rsid w:val="00D025E3"/>
    <w:rsid w:val="00D1518E"/>
    <w:rsid w:val="00D24E99"/>
    <w:rsid w:val="00D300EB"/>
    <w:rsid w:val="00D67678"/>
    <w:rsid w:val="00D87EB0"/>
    <w:rsid w:val="00D904B9"/>
    <w:rsid w:val="00DA0BA4"/>
    <w:rsid w:val="00DB127E"/>
    <w:rsid w:val="00DD19DB"/>
    <w:rsid w:val="00DD342E"/>
    <w:rsid w:val="00DD684D"/>
    <w:rsid w:val="00DF4A69"/>
    <w:rsid w:val="00E05A08"/>
    <w:rsid w:val="00E246A9"/>
    <w:rsid w:val="00E34B3C"/>
    <w:rsid w:val="00E70A2F"/>
    <w:rsid w:val="00E81AA0"/>
    <w:rsid w:val="00E82838"/>
    <w:rsid w:val="00E877BD"/>
    <w:rsid w:val="00E9448E"/>
    <w:rsid w:val="00E9738E"/>
    <w:rsid w:val="00ED2FC4"/>
    <w:rsid w:val="00EE2FCE"/>
    <w:rsid w:val="00F06FCE"/>
    <w:rsid w:val="00F079C3"/>
    <w:rsid w:val="00F15855"/>
    <w:rsid w:val="00F2321C"/>
    <w:rsid w:val="00F33F76"/>
    <w:rsid w:val="00F45DD0"/>
    <w:rsid w:val="00F51761"/>
    <w:rsid w:val="00F64B05"/>
    <w:rsid w:val="00F66416"/>
    <w:rsid w:val="00F83059"/>
    <w:rsid w:val="00FA0938"/>
    <w:rsid w:val="00FC2BC0"/>
    <w:rsid w:val="00FD2B2B"/>
    <w:rsid w:val="00FE1F42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1F0DB1"/>
  <w14:defaultImageDpi w14:val="300"/>
  <w15:docId w15:val="{B493D00E-8969-42E1-860D-5A8AF2A2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5203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sz w:val="14"/>
    </w:rPr>
  </w:style>
  <w:style w:type="paragraph" w:customStyle="1" w:styleId="Rubrik1">
    <w:name w:val="Rubrik1"/>
    <w:basedOn w:val="Normal"/>
    <w:pPr>
      <w:tabs>
        <w:tab w:val="right" w:pos="7797"/>
      </w:tabs>
    </w:pPr>
    <w:rPr>
      <w:b/>
      <w:sz w:val="28"/>
    </w:rPr>
  </w:style>
  <w:style w:type="paragraph" w:customStyle="1" w:styleId="Rubrik2">
    <w:name w:val="Rubrik2"/>
    <w:basedOn w:val="Normal"/>
    <w:pPr>
      <w:spacing w:before="300"/>
    </w:pPr>
    <w:rPr>
      <w:b/>
      <w:sz w:val="22"/>
    </w:rPr>
  </w:style>
  <w:style w:type="paragraph" w:styleId="Sidhuvud">
    <w:name w:val="header"/>
    <w:basedOn w:val="Normal"/>
    <w:pPr>
      <w:tabs>
        <w:tab w:val="left" w:pos="5216"/>
        <w:tab w:val="left" w:pos="6521"/>
        <w:tab w:val="left" w:pos="7825"/>
        <w:tab w:val="left" w:pos="9129"/>
      </w:tabs>
    </w:pPr>
  </w:style>
  <w:style w:type="character" w:styleId="Sidnummer">
    <w:name w:val="page number"/>
    <w:basedOn w:val="Standardstycketeckensnitt"/>
  </w:style>
  <w:style w:type="paragraph" w:customStyle="1" w:styleId="Nyrad">
    <w:name w:val="Ny rad"/>
    <w:basedOn w:val="Normal"/>
    <w:rsid w:val="003709B2"/>
    <w:pPr>
      <w:tabs>
        <w:tab w:val="left" w:pos="2608"/>
        <w:tab w:val="left" w:pos="6663"/>
        <w:tab w:val="left" w:pos="7938"/>
        <w:tab w:val="left" w:pos="9214"/>
      </w:tabs>
      <w:spacing w:before="80" w:after="80"/>
    </w:pPr>
    <w:rPr>
      <w:rFonts w:ascii="Arial" w:hAnsi="Arial"/>
      <w:sz w:val="18"/>
    </w:rPr>
  </w:style>
  <w:style w:type="paragraph" w:customStyle="1" w:styleId="Nyrad2">
    <w:name w:val="Ny rad 2"/>
    <w:basedOn w:val="Nyrad"/>
    <w:pPr>
      <w:spacing w:before="100"/>
    </w:pPr>
  </w:style>
  <w:style w:type="character" w:customStyle="1" w:styleId="Rubrik3Char">
    <w:name w:val="Rubrik 3 Char"/>
    <w:basedOn w:val="Standardstycketeckensnitt"/>
    <w:link w:val="Rubrik3"/>
    <w:uiPriority w:val="9"/>
    <w:rsid w:val="002520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v-SE" w:eastAsia="en-US"/>
    </w:rPr>
  </w:style>
  <w:style w:type="character" w:styleId="Hyperlnk">
    <w:name w:val="Hyperlink"/>
    <w:basedOn w:val="Standardstycketeckensnitt"/>
    <w:uiPriority w:val="99"/>
    <w:unhideWhenUsed/>
    <w:rsid w:val="00AD5582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D5582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BE40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4049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246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E2D25B53841F2A57DC69A658DD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FB2F4-D3F1-4C08-BBB9-A9A8146BBE05}"/>
      </w:docPartPr>
      <w:docPartBody>
        <w:p w:rsidR="008672F0" w:rsidRDefault="006E11A1" w:rsidP="006E11A1">
          <w:pPr>
            <w:pStyle w:val="3B1E2D25B53841F2A57DC69A658DD8E93"/>
          </w:pPr>
          <w:r w:rsidRPr="008C5096">
            <w:rPr>
              <w:rStyle w:val="Platshllartext"/>
              <w:rFonts w:ascii="Arial" w:hAnsi="Arial" w:cs="Arial"/>
            </w:rPr>
            <w:t>Klicka eller tryck här för att ange datum.</w:t>
          </w:r>
        </w:p>
      </w:docPartBody>
    </w:docPart>
    <w:docPart>
      <w:docPartPr>
        <w:name w:val="225D566A3B654DB094931939898F3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0863C-BFD2-47BE-9854-9FAD41B4033F}"/>
      </w:docPartPr>
      <w:docPartBody>
        <w:p w:rsidR="008672F0" w:rsidRDefault="006E11A1" w:rsidP="006E11A1">
          <w:pPr>
            <w:pStyle w:val="225D566A3B654DB094931939898F3DCD3"/>
          </w:pPr>
          <w:r w:rsidRPr="008C5096">
            <w:rPr>
              <w:rStyle w:val="Platshllartext"/>
              <w:rFonts w:ascii="Arial" w:hAnsi="Arial" w:cs="Arial"/>
              <w:b/>
              <w:bCs/>
            </w:rPr>
            <w:t>Klicka eller tryck här för att ange text.</w:t>
          </w:r>
        </w:p>
      </w:docPartBody>
    </w:docPart>
    <w:docPart>
      <w:docPartPr>
        <w:name w:val="3818088A9E054B85A1358B14C3244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89499-40A9-4495-9D5A-6CF890E80EF1}"/>
      </w:docPartPr>
      <w:docPartBody>
        <w:p w:rsidR="008672F0" w:rsidRDefault="006E11A1" w:rsidP="006E11A1">
          <w:pPr>
            <w:pStyle w:val="3818088A9E054B85A1358B14C32443542"/>
          </w:pPr>
          <w:r w:rsidRPr="005727E8">
            <w:rPr>
              <w:rFonts w:ascii="Arial" w:hAnsi="Arial" w:cs="Arial"/>
              <w:color w:val="auto"/>
              <w:sz w:val="20"/>
              <w:lang w:bidi="x-none"/>
            </w:rPr>
            <w:t>SUG-ÅÅ-NNN</w:t>
          </w:r>
        </w:p>
      </w:docPartBody>
    </w:docPart>
    <w:docPart>
      <w:docPartPr>
        <w:name w:val="190113A11839406C987186D9B861C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82FA59-DC2E-4B47-8CA8-0EA7D4E57E79}"/>
      </w:docPartPr>
      <w:docPartBody>
        <w:p w:rsidR="008672F0" w:rsidRDefault="006E11A1" w:rsidP="006E11A1">
          <w:pPr>
            <w:pStyle w:val="190113A11839406C987186D9B861CF641"/>
          </w:pPr>
          <w:r w:rsidRPr="00AE7D83">
            <w:rPr>
              <w:rStyle w:val="Platshllartext"/>
              <w:rFonts w:ascii="Arial" w:hAnsi="Arial" w:cs="Arial"/>
              <w:b/>
              <w:bCs/>
              <w:sz w:val="20"/>
            </w:rPr>
            <w:t>Förnamn Efternamn</w:t>
          </w:r>
        </w:p>
      </w:docPartBody>
    </w:docPart>
    <w:docPart>
      <w:docPartPr>
        <w:name w:val="A8D7BEE9F4A34B219436B4093F97A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29CB9-05DC-4ED5-ABD6-39A6EE7B43BB}"/>
      </w:docPartPr>
      <w:docPartBody>
        <w:p w:rsidR="008672F0" w:rsidRDefault="006E11A1" w:rsidP="006E11A1">
          <w:pPr>
            <w:pStyle w:val="A8D7BEE9F4A34B219436B4093F97A80D1"/>
          </w:pPr>
          <w:r w:rsidRPr="005656BF">
            <w:rPr>
              <w:rStyle w:val="Platshllartext"/>
              <w:rFonts w:ascii="Arial" w:hAnsi="Arial" w:cs="Arial"/>
              <w:sz w:val="20"/>
            </w:rPr>
            <w:t>telefonnummer</w:t>
          </w:r>
        </w:p>
      </w:docPartBody>
    </w:docPart>
    <w:docPart>
      <w:docPartPr>
        <w:name w:val="21B8805C82F847DF9DC7E20C27B56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0214C-62CF-4034-8FD7-9FB68B0AA9E2}"/>
      </w:docPartPr>
      <w:docPartBody>
        <w:p w:rsidR="008672F0" w:rsidRDefault="006E11A1" w:rsidP="006E11A1">
          <w:pPr>
            <w:pStyle w:val="21B8805C82F847DF9DC7E20C27B5638E1"/>
          </w:pPr>
          <w:r w:rsidRPr="005656BF">
            <w:rPr>
              <w:rStyle w:val="Platshllartext"/>
              <w:rFonts w:ascii="Arial" w:hAnsi="Arial" w:cs="Arial"/>
              <w:sz w:val="20"/>
            </w:rPr>
            <w:t>Klicka eller tryck här för att ange text.</w:t>
          </w:r>
        </w:p>
      </w:docPartBody>
    </w:docPart>
    <w:docPart>
      <w:docPartPr>
        <w:name w:val="910EAAABE806417D86FB14E82715E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51C2D-2B46-4BF2-AC0D-51E870761307}"/>
      </w:docPartPr>
      <w:docPartBody>
        <w:p w:rsidR="008672F0" w:rsidRDefault="006E11A1" w:rsidP="006E11A1">
          <w:pPr>
            <w:pStyle w:val="910EAAABE806417D86FB14E82715E3851"/>
          </w:pPr>
          <w:r w:rsidRPr="00AE7D83">
            <w:rPr>
              <w:rStyle w:val="Platshllartext"/>
              <w:rFonts w:cs="Arial"/>
              <w:sz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A1"/>
    <w:rsid w:val="006E11A1"/>
    <w:rsid w:val="008672F0"/>
    <w:rsid w:val="00B93B1B"/>
    <w:rsid w:val="00D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E11A1"/>
    <w:rPr>
      <w:color w:val="808080"/>
    </w:rPr>
  </w:style>
  <w:style w:type="paragraph" w:customStyle="1" w:styleId="3B1E2D25B53841F2A57DC69A658DD8E93">
    <w:name w:val="3B1E2D25B53841F2A57DC69A658DD8E93"/>
    <w:rsid w:val="006E1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5D566A3B654DB094931939898F3DCD3">
    <w:name w:val="225D566A3B654DB094931939898F3DCD3"/>
    <w:rsid w:val="006E1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0113A11839406C987186D9B861CF641">
    <w:name w:val="190113A11839406C987186D9B861CF641"/>
    <w:rsid w:val="006E1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D7BEE9F4A34B219436B4093F97A80D1">
    <w:name w:val="A8D7BEE9F4A34B219436B4093F97A80D1"/>
    <w:rsid w:val="006E1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B8805C82F847DF9DC7E20C27B5638E1">
    <w:name w:val="21B8805C82F847DF9DC7E20C27B5638E1"/>
    <w:rsid w:val="006E1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0EAAABE806417D86FB14E82715E3851">
    <w:name w:val="910EAAABE806417D86FB14E82715E3851"/>
    <w:rsid w:val="006E11A1"/>
    <w:pPr>
      <w:tabs>
        <w:tab w:val="left" w:pos="2608"/>
        <w:tab w:val="left" w:pos="6663"/>
        <w:tab w:val="left" w:pos="7938"/>
        <w:tab w:val="left" w:pos="9214"/>
      </w:tabs>
      <w:spacing w:before="80" w:after="8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18088A9E054B85A1358B14C32443542">
    <w:name w:val="3818088A9E054B85A1358B14C32443542"/>
    <w:rsid w:val="006E11A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A04BF508DEF41945A0D19E610B007" ma:contentTypeVersion="2" ma:contentTypeDescription="Skapa ett nytt dokument." ma:contentTypeScope="" ma:versionID="72b07c1b002aac1e5bda0255208badc3">
  <xsd:schema xmlns:xsd="http://www.w3.org/2001/XMLSchema" xmlns:xs="http://www.w3.org/2001/XMLSchema" xmlns:p="http://schemas.microsoft.com/office/2006/metadata/properties" xmlns:ns2="ffb3589b-0291-4cef-98b1-3d5a28582fba" targetNamespace="http://schemas.microsoft.com/office/2006/metadata/properties" ma:root="true" ma:fieldsID="66749a2b241b5e1be3a06f78194910d7" ns2:_="">
    <xsd:import namespace="ffb3589b-0291-4cef-98b1-3d5a28582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3589b-0291-4cef-98b1-3d5a28582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BCFB2-10EB-47CB-9A4B-A474110CC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50B4A-950D-4E87-BB80-3EE4D17DB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A7FBA-9128-4A55-AC2F-FF61E376F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3589b-0291-4cef-98b1-3d5a28582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Mottagare</vt:lpstr>
      <vt:lpstr>Mottagare</vt:lpstr>
    </vt:vector>
  </TitlesOfParts>
  <Company>Uppsala universitet</Company>
  <LinksUpToDate>false</LinksUpToDate>
  <CharactersWithSpaces>937</CharactersWithSpaces>
  <SharedDoc>false</SharedDoc>
  <HLinks>
    <vt:vector size="6" baseType="variant">
      <vt:variant>
        <vt:i4>7536755</vt:i4>
      </vt:variant>
      <vt:variant>
        <vt:i4>-1</vt:i4>
      </vt:variant>
      <vt:variant>
        <vt:i4>2049</vt:i4>
      </vt:variant>
      <vt:variant>
        <vt:i4>1</vt:i4>
      </vt:variant>
      <vt:variant>
        <vt:lpwstr>UU_logo_4f_42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Mottagare</dc:title>
  <dc:creator>Lotta Selander</dc:creator>
  <cp:lastModifiedBy>Charlotte Parsland</cp:lastModifiedBy>
  <cp:revision>2</cp:revision>
  <cp:lastPrinted>2014-04-28T06:26:00Z</cp:lastPrinted>
  <dcterms:created xsi:type="dcterms:W3CDTF">2023-10-23T13:53:00Z</dcterms:created>
  <dcterms:modified xsi:type="dcterms:W3CDTF">2023-10-23T13:53:00Z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0x010100536A04BF508DEF41945A0D19E610B007</vt:lpwstr>
  </property>
</Properties>
</file>